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68762" w14:textId="4D7CB156" w:rsidR="00DE5854" w:rsidRPr="00E772F2" w:rsidRDefault="00244FEA" w:rsidP="00244FEA">
      <w:pPr>
        <w:pStyle w:val="Title"/>
        <w:rPr>
          <w:rFonts w:ascii="Avenir Next" w:hAnsi="Avenir Next"/>
        </w:rPr>
      </w:pPr>
      <w:r w:rsidRPr="00E772F2">
        <w:rPr>
          <w:rFonts w:ascii="Avenir Next" w:hAnsi="Avenir Next"/>
        </w:rPr>
        <w:t>ABM Pilot Design Framework</w:t>
      </w:r>
    </w:p>
    <w:p w14:paraId="43AC0656" w14:textId="397BEE27" w:rsidR="00244FEA" w:rsidRPr="00E772F2" w:rsidRDefault="00244FEA" w:rsidP="00EC4DE3">
      <w:pPr>
        <w:rPr>
          <w:rFonts w:ascii="Avenir Next" w:hAnsi="Avenir Next" w:cstheme="minorHAnsi"/>
        </w:rPr>
      </w:pPr>
    </w:p>
    <w:p w14:paraId="626C30FF" w14:textId="442E6692" w:rsidR="00244FEA" w:rsidRPr="00E772F2" w:rsidRDefault="00244FEA" w:rsidP="00244FEA">
      <w:pPr>
        <w:pStyle w:val="Heading1"/>
        <w:rPr>
          <w:rFonts w:ascii="Avenir Next" w:hAnsi="Avenir Next"/>
        </w:rPr>
      </w:pPr>
      <w:r w:rsidRPr="00E772F2">
        <w:rPr>
          <w:rFonts w:ascii="Avenir Next" w:hAnsi="Avenir Next"/>
        </w:rPr>
        <w:t>Goal Setting</w:t>
      </w:r>
    </w:p>
    <w:p w14:paraId="4321D58B" w14:textId="0409FB8F" w:rsidR="00244FEA" w:rsidRPr="00E772F2" w:rsidRDefault="00244FEA" w:rsidP="00244FEA">
      <w:pPr>
        <w:rPr>
          <w:rFonts w:ascii="Avenir Next" w:hAnsi="Avenir Next"/>
        </w:rPr>
      </w:pPr>
    </w:p>
    <w:p w14:paraId="0E044A0F" w14:textId="74AA0428" w:rsidR="00244FEA" w:rsidRPr="00E772F2" w:rsidRDefault="00244FEA" w:rsidP="00244FEA">
      <w:pPr>
        <w:rPr>
          <w:rFonts w:ascii="Avenir Next" w:hAnsi="Avenir Next"/>
        </w:rPr>
      </w:pPr>
      <w:r w:rsidRPr="00E772F2">
        <w:rPr>
          <w:rFonts w:ascii="Avenir Next" w:hAnsi="Avenir Next"/>
        </w:rPr>
        <w:drawing>
          <wp:inline distT="0" distB="0" distL="0" distR="0" wp14:anchorId="396E6D7D" wp14:editId="113AB4C7">
            <wp:extent cx="5943600" cy="3554095"/>
            <wp:effectExtent l="0" t="0" r="0" b="1905"/>
            <wp:docPr id="5" name="Picture 2" descr="SMART Goals">
              <a:extLst xmlns:a="http://schemas.openxmlformats.org/drawingml/2006/main">
                <a:ext uri="{FF2B5EF4-FFF2-40B4-BE49-F238E27FC236}">
                  <a16:creationId xmlns:a16="http://schemas.microsoft.com/office/drawing/2014/main" id="{D6CF1287-355D-344C-BFC4-5F4E633356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MART Goals">
                      <a:extLst>
                        <a:ext uri="{FF2B5EF4-FFF2-40B4-BE49-F238E27FC236}">
                          <a16:creationId xmlns:a16="http://schemas.microsoft.com/office/drawing/2014/main" id="{D6CF1287-355D-344C-BFC4-5F4E633356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DA82EC" w14:textId="30DD7878" w:rsidR="00244FEA" w:rsidRPr="00E772F2" w:rsidRDefault="00244FEA" w:rsidP="00244FEA">
      <w:pPr>
        <w:rPr>
          <w:rFonts w:ascii="Avenir Next" w:hAnsi="Avenir Nex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244FEA" w:rsidRPr="00E772F2" w14:paraId="641F5567" w14:textId="77777777" w:rsidTr="00244FEA">
        <w:tc>
          <w:tcPr>
            <w:tcW w:w="2245" w:type="dxa"/>
          </w:tcPr>
          <w:p w14:paraId="526D3696" w14:textId="77777777" w:rsidR="00244FEA" w:rsidRPr="00244FEA" w:rsidRDefault="00244FEA" w:rsidP="00244FEA">
            <w:p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  <w:b/>
                <w:bCs/>
              </w:rPr>
              <w:t>Specific</w:t>
            </w:r>
          </w:p>
          <w:p w14:paraId="74151C6C" w14:textId="77777777" w:rsidR="00244FEA" w:rsidRPr="00E772F2" w:rsidRDefault="00244FEA" w:rsidP="00244FEA">
            <w:pPr>
              <w:rPr>
                <w:rFonts w:ascii="Avenir Next" w:hAnsi="Avenir Next"/>
              </w:rPr>
            </w:pPr>
          </w:p>
        </w:tc>
        <w:tc>
          <w:tcPr>
            <w:tcW w:w="7105" w:type="dxa"/>
          </w:tcPr>
          <w:p w14:paraId="6D113F35" w14:textId="307E5E9C" w:rsidR="00244FEA" w:rsidRPr="00E772F2" w:rsidRDefault="00244FEA" w:rsidP="00244FEA">
            <w:pPr>
              <w:rPr>
                <w:rFonts w:ascii="Avenir Next" w:hAnsi="Avenir Next"/>
              </w:rPr>
            </w:pPr>
            <w:r w:rsidRPr="00E772F2">
              <w:rPr>
                <w:rFonts w:ascii="Avenir Next" w:hAnsi="Avenir Next"/>
              </w:rPr>
              <w:t>(</w:t>
            </w:r>
            <w:r w:rsidRPr="00244FEA">
              <w:rPr>
                <w:rFonts w:ascii="Avenir Next" w:hAnsi="Avenir Next"/>
              </w:rPr>
              <w:t>why is this important now)</w:t>
            </w:r>
          </w:p>
          <w:p w14:paraId="7B0063C4" w14:textId="59005DA3" w:rsidR="00244FEA" w:rsidRPr="00E772F2" w:rsidRDefault="00244FEA" w:rsidP="00244FEA">
            <w:pPr>
              <w:rPr>
                <w:rFonts w:ascii="Avenir Next" w:hAnsi="Avenir Next"/>
              </w:rPr>
            </w:pPr>
          </w:p>
          <w:p w14:paraId="7E150902" w14:textId="080786EB" w:rsidR="00244FEA" w:rsidRPr="00E772F2" w:rsidRDefault="00244FEA" w:rsidP="00244FEA">
            <w:pPr>
              <w:rPr>
                <w:rFonts w:ascii="Avenir Next" w:hAnsi="Avenir Next"/>
              </w:rPr>
            </w:pPr>
          </w:p>
          <w:p w14:paraId="23CF9C25" w14:textId="77777777" w:rsidR="00244FEA" w:rsidRPr="00244FEA" w:rsidRDefault="00244FEA" w:rsidP="00244FEA">
            <w:pPr>
              <w:rPr>
                <w:rFonts w:ascii="Avenir Next" w:hAnsi="Avenir Next"/>
              </w:rPr>
            </w:pPr>
          </w:p>
          <w:p w14:paraId="68F041F5" w14:textId="77777777" w:rsidR="00244FEA" w:rsidRPr="00E772F2" w:rsidRDefault="00244FEA" w:rsidP="00244FEA">
            <w:pPr>
              <w:rPr>
                <w:rFonts w:ascii="Avenir Next" w:hAnsi="Avenir Next"/>
              </w:rPr>
            </w:pPr>
          </w:p>
        </w:tc>
      </w:tr>
      <w:tr w:rsidR="00244FEA" w:rsidRPr="00E772F2" w14:paraId="5D074BE1" w14:textId="77777777" w:rsidTr="00244FEA">
        <w:tc>
          <w:tcPr>
            <w:tcW w:w="2245" w:type="dxa"/>
          </w:tcPr>
          <w:p w14:paraId="0CE5EA8E" w14:textId="77777777" w:rsidR="00244FEA" w:rsidRPr="00244FEA" w:rsidRDefault="00244FEA" w:rsidP="00244FEA">
            <w:p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  <w:b/>
                <w:bCs/>
              </w:rPr>
              <w:t>Measurable</w:t>
            </w:r>
          </w:p>
          <w:p w14:paraId="211C44DC" w14:textId="77777777" w:rsidR="00244FEA" w:rsidRPr="00E772F2" w:rsidRDefault="00244FEA" w:rsidP="00244FEA">
            <w:pPr>
              <w:rPr>
                <w:rFonts w:ascii="Avenir Next" w:hAnsi="Avenir Next"/>
              </w:rPr>
            </w:pPr>
          </w:p>
        </w:tc>
        <w:tc>
          <w:tcPr>
            <w:tcW w:w="7105" w:type="dxa"/>
          </w:tcPr>
          <w:p w14:paraId="72ACF770" w14:textId="77777777" w:rsidR="00244FEA" w:rsidRPr="00E772F2" w:rsidRDefault="00244FEA" w:rsidP="00244FEA">
            <w:pPr>
              <w:rPr>
                <w:rFonts w:ascii="Avenir Next" w:hAnsi="Avenir Next"/>
              </w:rPr>
            </w:pPr>
            <w:r w:rsidRPr="00E772F2">
              <w:rPr>
                <w:rFonts w:ascii="Avenir Next" w:hAnsi="Avenir Next"/>
              </w:rPr>
              <w:t>(how will you know if this was successful?)</w:t>
            </w:r>
          </w:p>
          <w:p w14:paraId="66974B0A" w14:textId="77777777" w:rsidR="00244FEA" w:rsidRPr="00E772F2" w:rsidRDefault="00244FEA" w:rsidP="00244FEA">
            <w:pPr>
              <w:rPr>
                <w:rFonts w:ascii="Avenir Next" w:hAnsi="Avenir Next"/>
              </w:rPr>
            </w:pPr>
          </w:p>
          <w:p w14:paraId="452CE632" w14:textId="77777777" w:rsidR="00244FEA" w:rsidRPr="00E772F2" w:rsidRDefault="00244FEA" w:rsidP="00244FEA">
            <w:pPr>
              <w:rPr>
                <w:rFonts w:ascii="Avenir Next" w:hAnsi="Avenir Next"/>
              </w:rPr>
            </w:pPr>
          </w:p>
          <w:p w14:paraId="094CE67C" w14:textId="77777777" w:rsidR="00244FEA" w:rsidRPr="00E772F2" w:rsidRDefault="00244FEA" w:rsidP="00244FEA">
            <w:pPr>
              <w:rPr>
                <w:rFonts w:ascii="Avenir Next" w:hAnsi="Avenir Next"/>
              </w:rPr>
            </w:pPr>
          </w:p>
          <w:p w14:paraId="548A69BD" w14:textId="6687F849" w:rsidR="00244FEA" w:rsidRPr="00E772F2" w:rsidRDefault="00244FEA" w:rsidP="00244FEA">
            <w:pPr>
              <w:rPr>
                <w:rFonts w:ascii="Avenir Next" w:hAnsi="Avenir Next"/>
              </w:rPr>
            </w:pPr>
          </w:p>
        </w:tc>
      </w:tr>
      <w:tr w:rsidR="00244FEA" w:rsidRPr="00E772F2" w14:paraId="1422540C" w14:textId="77777777" w:rsidTr="00244FEA">
        <w:tc>
          <w:tcPr>
            <w:tcW w:w="2245" w:type="dxa"/>
          </w:tcPr>
          <w:p w14:paraId="4C97B3BB" w14:textId="77777777" w:rsidR="00244FEA" w:rsidRPr="00244FEA" w:rsidRDefault="00244FEA" w:rsidP="00244FEA">
            <w:p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  <w:b/>
                <w:bCs/>
              </w:rPr>
              <w:t xml:space="preserve">Attainable and </w:t>
            </w:r>
          </w:p>
          <w:p w14:paraId="72D6E0B3" w14:textId="77777777" w:rsidR="00244FEA" w:rsidRPr="00244FEA" w:rsidRDefault="00244FEA" w:rsidP="00244FEA">
            <w:p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  <w:b/>
                <w:bCs/>
              </w:rPr>
              <w:t>Realistic</w:t>
            </w:r>
          </w:p>
          <w:p w14:paraId="7BF6D6DE" w14:textId="77777777" w:rsidR="00244FEA" w:rsidRPr="00E772F2" w:rsidRDefault="00244FEA" w:rsidP="00244FEA">
            <w:pPr>
              <w:rPr>
                <w:rFonts w:ascii="Avenir Next" w:hAnsi="Avenir Next"/>
              </w:rPr>
            </w:pPr>
          </w:p>
        </w:tc>
        <w:tc>
          <w:tcPr>
            <w:tcW w:w="7105" w:type="dxa"/>
          </w:tcPr>
          <w:p w14:paraId="4614F318" w14:textId="77777777" w:rsidR="00244FEA" w:rsidRPr="00E772F2" w:rsidRDefault="00244FEA" w:rsidP="00244FEA">
            <w:pPr>
              <w:rPr>
                <w:rFonts w:ascii="Avenir Next" w:hAnsi="Avenir Next"/>
              </w:rPr>
            </w:pPr>
            <w:r w:rsidRPr="00E772F2">
              <w:rPr>
                <w:rFonts w:ascii="Avenir Next" w:hAnsi="Avenir Next"/>
              </w:rPr>
              <w:t>(</w:t>
            </w:r>
            <w:r w:rsidRPr="00E772F2">
              <w:rPr>
                <w:rFonts w:ascii="Avenir Next" w:hAnsi="Avenir Next"/>
              </w:rPr>
              <w:t>be realistic and can you get buy-in to this?)</w:t>
            </w:r>
          </w:p>
          <w:p w14:paraId="2D3A651A" w14:textId="77777777" w:rsidR="00244FEA" w:rsidRPr="00E772F2" w:rsidRDefault="00244FEA" w:rsidP="00244FEA">
            <w:pPr>
              <w:rPr>
                <w:rFonts w:ascii="Avenir Next" w:hAnsi="Avenir Next"/>
              </w:rPr>
            </w:pPr>
          </w:p>
          <w:p w14:paraId="67812BB9" w14:textId="77777777" w:rsidR="00244FEA" w:rsidRPr="00E772F2" w:rsidRDefault="00244FEA" w:rsidP="00244FEA">
            <w:pPr>
              <w:rPr>
                <w:rFonts w:ascii="Avenir Next" w:hAnsi="Avenir Next"/>
              </w:rPr>
            </w:pPr>
          </w:p>
          <w:p w14:paraId="38541F2A" w14:textId="77777777" w:rsidR="00244FEA" w:rsidRPr="00E772F2" w:rsidRDefault="00244FEA" w:rsidP="00244FEA">
            <w:pPr>
              <w:rPr>
                <w:rFonts w:ascii="Avenir Next" w:hAnsi="Avenir Next"/>
              </w:rPr>
            </w:pPr>
          </w:p>
          <w:p w14:paraId="479E0493" w14:textId="617749B9" w:rsidR="00244FEA" w:rsidRPr="00E772F2" w:rsidRDefault="00244FEA" w:rsidP="00244FEA">
            <w:pPr>
              <w:rPr>
                <w:rFonts w:ascii="Avenir Next" w:hAnsi="Avenir Next"/>
              </w:rPr>
            </w:pPr>
          </w:p>
        </w:tc>
      </w:tr>
      <w:tr w:rsidR="00244FEA" w:rsidRPr="00E772F2" w14:paraId="02C65292" w14:textId="77777777" w:rsidTr="00244FEA">
        <w:tc>
          <w:tcPr>
            <w:tcW w:w="2245" w:type="dxa"/>
          </w:tcPr>
          <w:p w14:paraId="41C54F16" w14:textId="77777777" w:rsidR="00244FEA" w:rsidRPr="00244FEA" w:rsidRDefault="00244FEA" w:rsidP="00244FEA">
            <w:p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  <w:b/>
                <w:bCs/>
              </w:rPr>
              <w:lastRenderedPageBreak/>
              <w:t>Timebound</w:t>
            </w:r>
          </w:p>
          <w:p w14:paraId="03FEFF45" w14:textId="77777777" w:rsidR="00244FEA" w:rsidRPr="00E772F2" w:rsidRDefault="00244FEA" w:rsidP="00244FEA">
            <w:pPr>
              <w:rPr>
                <w:rFonts w:ascii="Avenir Next" w:hAnsi="Avenir Next"/>
              </w:rPr>
            </w:pPr>
          </w:p>
        </w:tc>
        <w:tc>
          <w:tcPr>
            <w:tcW w:w="7105" w:type="dxa"/>
          </w:tcPr>
          <w:p w14:paraId="3EB195E9" w14:textId="77777777" w:rsidR="00244FEA" w:rsidRPr="00E772F2" w:rsidRDefault="00244FEA" w:rsidP="00244FEA">
            <w:pPr>
              <w:rPr>
                <w:rFonts w:ascii="Avenir Next" w:hAnsi="Avenir Next"/>
              </w:rPr>
            </w:pPr>
            <w:r w:rsidRPr="00E772F2">
              <w:rPr>
                <w:rFonts w:ascii="Avenir Next" w:hAnsi="Avenir Next"/>
              </w:rPr>
              <w:t>90-days</w:t>
            </w:r>
          </w:p>
          <w:p w14:paraId="0FD8B08D" w14:textId="77777777" w:rsidR="00244FEA" w:rsidRPr="00E772F2" w:rsidRDefault="00244FEA" w:rsidP="00244FEA">
            <w:pPr>
              <w:rPr>
                <w:rFonts w:ascii="Avenir Next" w:hAnsi="Avenir Next"/>
              </w:rPr>
            </w:pPr>
          </w:p>
          <w:p w14:paraId="3A827017" w14:textId="77777777" w:rsidR="00244FEA" w:rsidRPr="00E772F2" w:rsidRDefault="00244FEA" w:rsidP="00244FEA">
            <w:pPr>
              <w:rPr>
                <w:rFonts w:ascii="Avenir Next" w:hAnsi="Avenir Next"/>
              </w:rPr>
            </w:pPr>
          </w:p>
          <w:p w14:paraId="29DD4AC4" w14:textId="77777777" w:rsidR="00244FEA" w:rsidRPr="00E772F2" w:rsidRDefault="00244FEA" w:rsidP="00244FEA">
            <w:pPr>
              <w:rPr>
                <w:rFonts w:ascii="Avenir Next" w:hAnsi="Avenir Next"/>
              </w:rPr>
            </w:pPr>
          </w:p>
          <w:p w14:paraId="6893A24D" w14:textId="39130616" w:rsidR="00244FEA" w:rsidRPr="00E772F2" w:rsidRDefault="00244FEA" w:rsidP="00244FEA">
            <w:pPr>
              <w:rPr>
                <w:rFonts w:ascii="Avenir Next" w:hAnsi="Avenir Next"/>
              </w:rPr>
            </w:pPr>
          </w:p>
        </w:tc>
      </w:tr>
    </w:tbl>
    <w:p w14:paraId="3B635A2D" w14:textId="77777777" w:rsidR="00244FEA" w:rsidRPr="00E772F2" w:rsidRDefault="00244FEA" w:rsidP="00244FEA">
      <w:pPr>
        <w:rPr>
          <w:rFonts w:ascii="Avenir Next" w:hAnsi="Avenir Nex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4FEA" w:rsidRPr="00E772F2" w14:paraId="1D01D032" w14:textId="77777777" w:rsidTr="00244FEA">
        <w:tc>
          <w:tcPr>
            <w:tcW w:w="4675" w:type="dxa"/>
          </w:tcPr>
          <w:p w14:paraId="38F4318F" w14:textId="023D9F6F" w:rsidR="00244FEA" w:rsidRPr="00E772F2" w:rsidRDefault="00244FEA" w:rsidP="00EC4DE3">
            <w:pPr>
              <w:rPr>
                <w:rFonts w:ascii="Avenir Next" w:hAnsi="Avenir Next" w:cstheme="minorHAnsi"/>
              </w:rPr>
            </w:pPr>
            <w:r w:rsidRPr="00E772F2">
              <w:rPr>
                <w:rFonts w:ascii="Avenir Next" w:hAnsi="Avenir Next" w:cstheme="minorHAnsi"/>
              </w:rPr>
              <w:t>External Barriers</w:t>
            </w:r>
          </w:p>
        </w:tc>
        <w:tc>
          <w:tcPr>
            <w:tcW w:w="4675" w:type="dxa"/>
          </w:tcPr>
          <w:p w14:paraId="47F1F148" w14:textId="77777777" w:rsidR="00244FEA" w:rsidRPr="00E772F2" w:rsidRDefault="00244FEA" w:rsidP="00EC4DE3">
            <w:pPr>
              <w:rPr>
                <w:rFonts w:ascii="Avenir Next" w:hAnsi="Avenir Next" w:cstheme="minorHAnsi"/>
              </w:rPr>
            </w:pPr>
            <w:r w:rsidRPr="00E772F2">
              <w:rPr>
                <w:rFonts w:ascii="Avenir Next" w:hAnsi="Avenir Next" w:cstheme="minorHAnsi"/>
              </w:rPr>
              <w:t>Internal Barriers</w:t>
            </w:r>
          </w:p>
          <w:p w14:paraId="5DEA4ECF" w14:textId="77777777" w:rsidR="00244FEA" w:rsidRPr="00E772F2" w:rsidRDefault="00244FEA" w:rsidP="00EC4DE3">
            <w:pPr>
              <w:rPr>
                <w:rFonts w:ascii="Avenir Next" w:hAnsi="Avenir Next" w:cstheme="minorHAnsi"/>
              </w:rPr>
            </w:pPr>
          </w:p>
          <w:p w14:paraId="6B8DE54C" w14:textId="77777777" w:rsidR="00244FEA" w:rsidRPr="00E772F2" w:rsidRDefault="00244FEA" w:rsidP="00EC4DE3">
            <w:pPr>
              <w:rPr>
                <w:rFonts w:ascii="Avenir Next" w:hAnsi="Avenir Next" w:cstheme="minorHAnsi"/>
              </w:rPr>
            </w:pPr>
          </w:p>
          <w:p w14:paraId="1EEF26F9" w14:textId="77777777" w:rsidR="00244FEA" w:rsidRPr="00E772F2" w:rsidRDefault="00244FEA" w:rsidP="00EC4DE3">
            <w:pPr>
              <w:rPr>
                <w:rFonts w:ascii="Avenir Next" w:hAnsi="Avenir Next" w:cstheme="minorHAnsi"/>
              </w:rPr>
            </w:pPr>
          </w:p>
          <w:p w14:paraId="207777C2" w14:textId="77777777" w:rsidR="00244FEA" w:rsidRPr="00E772F2" w:rsidRDefault="00244FEA" w:rsidP="00EC4DE3">
            <w:pPr>
              <w:rPr>
                <w:rFonts w:ascii="Avenir Next" w:hAnsi="Avenir Next" w:cstheme="minorHAnsi"/>
              </w:rPr>
            </w:pPr>
          </w:p>
          <w:p w14:paraId="2A3A14A9" w14:textId="77777777" w:rsidR="00244FEA" w:rsidRPr="00E772F2" w:rsidRDefault="00244FEA" w:rsidP="00EC4DE3">
            <w:pPr>
              <w:rPr>
                <w:rFonts w:ascii="Avenir Next" w:hAnsi="Avenir Next" w:cstheme="minorHAnsi"/>
              </w:rPr>
            </w:pPr>
          </w:p>
          <w:p w14:paraId="0B1E1B16" w14:textId="223A1B67" w:rsidR="00244FEA" w:rsidRPr="00E772F2" w:rsidRDefault="00244FEA" w:rsidP="00EC4DE3">
            <w:pPr>
              <w:rPr>
                <w:rFonts w:ascii="Avenir Next" w:hAnsi="Avenir Next" w:cstheme="minorHAnsi"/>
              </w:rPr>
            </w:pPr>
          </w:p>
        </w:tc>
      </w:tr>
    </w:tbl>
    <w:p w14:paraId="547FC17B" w14:textId="77777777" w:rsidR="00244FEA" w:rsidRPr="00E772F2" w:rsidRDefault="00244FEA" w:rsidP="00EC4DE3">
      <w:pPr>
        <w:rPr>
          <w:rFonts w:ascii="Avenir Next" w:hAnsi="Avenir Next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4FEA" w:rsidRPr="00E772F2" w14:paraId="5E401C82" w14:textId="77777777" w:rsidTr="00244FEA">
        <w:tc>
          <w:tcPr>
            <w:tcW w:w="4675" w:type="dxa"/>
          </w:tcPr>
          <w:p w14:paraId="12479C03" w14:textId="77777777" w:rsidR="00244FEA" w:rsidRPr="00E772F2" w:rsidRDefault="00244FEA" w:rsidP="00EC4DE3">
            <w:pPr>
              <w:rPr>
                <w:rFonts w:ascii="Avenir Next" w:hAnsi="Avenir Next" w:cstheme="minorHAnsi"/>
              </w:rPr>
            </w:pPr>
            <w:r w:rsidRPr="00E772F2">
              <w:rPr>
                <w:rFonts w:ascii="Avenir Next" w:hAnsi="Avenir Next" w:cstheme="minorHAnsi"/>
              </w:rPr>
              <w:t>Insights</w:t>
            </w:r>
          </w:p>
          <w:p w14:paraId="011D9D64" w14:textId="77777777" w:rsidR="00244FEA" w:rsidRPr="00E772F2" w:rsidRDefault="00244FEA" w:rsidP="00EC4DE3">
            <w:pPr>
              <w:rPr>
                <w:rFonts w:ascii="Avenir Next" w:hAnsi="Avenir Next" w:cstheme="minorHAnsi"/>
              </w:rPr>
            </w:pPr>
          </w:p>
          <w:p w14:paraId="4AA45699" w14:textId="6038E106" w:rsidR="00244FEA" w:rsidRPr="00E772F2" w:rsidRDefault="00244FEA" w:rsidP="00EC4DE3">
            <w:pPr>
              <w:rPr>
                <w:rFonts w:ascii="Avenir Next" w:hAnsi="Avenir Next" w:cstheme="minorHAnsi"/>
              </w:rPr>
            </w:pPr>
          </w:p>
        </w:tc>
        <w:tc>
          <w:tcPr>
            <w:tcW w:w="4675" w:type="dxa"/>
          </w:tcPr>
          <w:p w14:paraId="1D9AFF48" w14:textId="77777777" w:rsidR="00244FEA" w:rsidRPr="00E772F2" w:rsidRDefault="00244FEA" w:rsidP="00EC4DE3">
            <w:pPr>
              <w:rPr>
                <w:rFonts w:ascii="Avenir Next" w:hAnsi="Avenir Next" w:cstheme="minorHAnsi"/>
              </w:rPr>
            </w:pPr>
          </w:p>
        </w:tc>
      </w:tr>
      <w:tr w:rsidR="00244FEA" w:rsidRPr="00E772F2" w14:paraId="0F0D339E" w14:textId="77777777" w:rsidTr="00244FEA">
        <w:tc>
          <w:tcPr>
            <w:tcW w:w="4675" w:type="dxa"/>
          </w:tcPr>
          <w:p w14:paraId="71D61791" w14:textId="77777777" w:rsidR="00244FEA" w:rsidRPr="00E772F2" w:rsidRDefault="00244FEA" w:rsidP="00EC4DE3">
            <w:pPr>
              <w:rPr>
                <w:rFonts w:ascii="Avenir Next" w:hAnsi="Avenir Next" w:cstheme="minorHAnsi"/>
              </w:rPr>
            </w:pPr>
          </w:p>
          <w:p w14:paraId="32F79E7A" w14:textId="77777777" w:rsidR="00244FEA" w:rsidRPr="00E772F2" w:rsidRDefault="00244FEA" w:rsidP="00EC4DE3">
            <w:pPr>
              <w:rPr>
                <w:rFonts w:ascii="Avenir Next" w:hAnsi="Avenir Next" w:cstheme="minorHAnsi"/>
              </w:rPr>
            </w:pPr>
          </w:p>
          <w:p w14:paraId="5C929FA3" w14:textId="3D52F7C2" w:rsidR="00244FEA" w:rsidRPr="00E772F2" w:rsidRDefault="00244FEA" w:rsidP="00EC4DE3">
            <w:pPr>
              <w:rPr>
                <w:rFonts w:ascii="Avenir Next" w:hAnsi="Avenir Next" w:cstheme="minorHAnsi"/>
              </w:rPr>
            </w:pPr>
          </w:p>
        </w:tc>
        <w:tc>
          <w:tcPr>
            <w:tcW w:w="4675" w:type="dxa"/>
          </w:tcPr>
          <w:p w14:paraId="00030616" w14:textId="77777777" w:rsidR="00244FEA" w:rsidRPr="00E772F2" w:rsidRDefault="00244FEA" w:rsidP="00EC4DE3">
            <w:pPr>
              <w:rPr>
                <w:rFonts w:ascii="Avenir Next" w:hAnsi="Avenir Next" w:cstheme="minorHAnsi"/>
              </w:rPr>
            </w:pPr>
          </w:p>
        </w:tc>
      </w:tr>
    </w:tbl>
    <w:p w14:paraId="176477F2" w14:textId="37EB1B83" w:rsidR="00244FEA" w:rsidRPr="00E772F2" w:rsidRDefault="00244FEA" w:rsidP="00EC4DE3">
      <w:pPr>
        <w:rPr>
          <w:rFonts w:ascii="Avenir Next" w:hAnsi="Avenir Next" w:cstheme="minorHAnsi"/>
        </w:rPr>
      </w:pPr>
    </w:p>
    <w:p w14:paraId="518B3C0B" w14:textId="658B4876" w:rsidR="00244FEA" w:rsidRPr="00E772F2" w:rsidRDefault="00244FEA" w:rsidP="00EC4DE3">
      <w:pPr>
        <w:rPr>
          <w:rFonts w:ascii="Avenir Next" w:hAnsi="Avenir Next" w:cstheme="minorHAnsi"/>
        </w:rPr>
      </w:pPr>
    </w:p>
    <w:p w14:paraId="2B67C83C" w14:textId="477978D1" w:rsidR="00244FEA" w:rsidRPr="00E772F2" w:rsidRDefault="00244FEA" w:rsidP="00EC4DE3">
      <w:pPr>
        <w:rPr>
          <w:rFonts w:ascii="Avenir Next" w:hAnsi="Avenir Next" w:cstheme="minorHAnsi"/>
        </w:rPr>
      </w:pPr>
    </w:p>
    <w:p w14:paraId="1A1CCDA8" w14:textId="5E0A76CD" w:rsidR="00244FEA" w:rsidRPr="00E772F2" w:rsidRDefault="00244FEA">
      <w:pPr>
        <w:rPr>
          <w:rFonts w:ascii="Avenir Next" w:hAnsi="Avenir Next" w:cstheme="minorHAnsi"/>
        </w:rPr>
      </w:pPr>
      <w:r w:rsidRPr="00E772F2">
        <w:rPr>
          <w:rFonts w:ascii="Avenir Next" w:hAnsi="Avenir Next" w:cstheme="minorHAnsi"/>
        </w:rPr>
        <w:br w:type="page"/>
      </w:r>
    </w:p>
    <w:p w14:paraId="527C8F55" w14:textId="45290A4F" w:rsidR="00244FEA" w:rsidRPr="00E772F2" w:rsidRDefault="00244FEA" w:rsidP="00244FEA">
      <w:pPr>
        <w:pStyle w:val="Heading1"/>
        <w:rPr>
          <w:rFonts w:ascii="Avenir Next" w:hAnsi="Avenir Next"/>
        </w:rPr>
      </w:pPr>
      <w:r w:rsidRPr="00E772F2">
        <w:rPr>
          <w:rFonts w:ascii="Avenir Next" w:hAnsi="Avenir Next"/>
        </w:rPr>
        <w:lastRenderedPageBreak/>
        <w:t>Best Fit Account Research</w:t>
      </w:r>
    </w:p>
    <w:p w14:paraId="0C1CF631" w14:textId="77777777" w:rsidR="00244FEA" w:rsidRPr="00E772F2" w:rsidRDefault="00244FEA" w:rsidP="00244FEA">
      <w:pPr>
        <w:rPr>
          <w:rFonts w:ascii="Avenir Next" w:hAnsi="Avenir Next"/>
        </w:rPr>
      </w:pPr>
    </w:p>
    <w:p w14:paraId="1A292E02" w14:textId="38D6C51E" w:rsidR="00244FEA" w:rsidRPr="00E772F2" w:rsidRDefault="00244FEA" w:rsidP="00244FEA">
      <w:pPr>
        <w:rPr>
          <w:rFonts w:ascii="Avenir Next" w:hAnsi="Avenir Nex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4FEA" w:rsidRPr="00E772F2" w14:paraId="467012EF" w14:textId="77777777" w:rsidTr="00244FEA">
        <w:tc>
          <w:tcPr>
            <w:tcW w:w="9350" w:type="dxa"/>
          </w:tcPr>
          <w:p w14:paraId="51D0D74D" w14:textId="4E1D66BA" w:rsidR="00244FEA" w:rsidRPr="00E772F2" w:rsidRDefault="00244FEA" w:rsidP="00244FEA">
            <w:pPr>
              <w:rPr>
                <w:rFonts w:ascii="Avenir Next" w:hAnsi="Avenir Next"/>
                <w:b/>
                <w:bCs/>
              </w:rPr>
            </w:pPr>
            <w:r w:rsidRPr="00244FEA">
              <w:rPr>
                <w:rFonts w:ascii="Avenir Next" w:hAnsi="Avenir Next"/>
                <w:b/>
                <w:bCs/>
              </w:rPr>
              <w:t>What do you wish you knew that would help you determine best fit accounts and targets?</w:t>
            </w:r>
          </w:p>
          <w:p w14:paraId="58FADEDC" w14:textId="6F4DC787" w:rsidR="00244FEA" w:rsidRPr="00244FEA" w:rsidRDefault="00244FEA" w:rsidP="00244FEA">
            <w:pPr>
              <w:rPr>
                <w:rFonts w:ascii="Avenir Next" w:hAnsi="Avenir Next"/>
              </w:rPr>
            </w:pPr>
            <w:r w:rsidRPr="00E772F2">
              <w:rPr>
                <w:rFonts w:ascii="Avenir Next" w:hAnsi="Avenir Next"/>
                <w:b/>
                <w:bCs/>
              </w:rPr>
              <w:t>[Complete</w:t>
            </w:r>
            <w:r w:rsidR="00003C56">
              <w:rPr>
                <w:rFonts w:ascii="Avenir Next" w:hAnsi="Avenir Next"/>
                <w:b/>
                <w:bCs/>
              </w:rPr>
              <w:t xml:space="preserve"> this]</w:t>
            </w:r>
          </w:p>
          <w:p w14:paraId="0BB01104" w14:textId="77777777" w:rsidR="00244FEA" w:rsidRPr="00E772F2" w:rsidRDefault="00244FEA" w:rsidP="00244FEA">
            <w:pPr>
              <w:rPr>
                <w:rFonts w:ascii="Avenir Next" w:hAnsi="Avenir Next"/>
              </w:rPr>
            </w:pPr>
          </w:p>
          <w:p w14:paraId="43565745" w14:textId="77777777" w:rsidR="00244FEA" w:rsidRPr="00E772F2" w:rsidRDefault="00244FEA" w:rsidP="00244FEA">
            <w:pPr>
              <w:rPr>
                <w:rFonts w:ascii="Avenir Next" w:hAnsi="Avenir Next"/>
              </w:rPr>
            </w:pPr>
          </w:p>
          <w:p w14:paraId="66ECF58B" w14:textId="77777777" w:rsidR="00244FEA" w:rsidRPr="00E772F2" w:rsidRDefault="00244FEA" w:rsidP="00244FEA">
            <w:pPr>
              <w:rPr>
                <w:rFonts w:ascii="Avenir Next" w:hAnsi="Avenir Next"/>
              </w:rPr>
            </w:pPr>
          </w:p>
          <w:p w14:paraId="026D840A" w14:textId="77777777" w:rsidR="00244FEA" w:rsidRPr="00E772F2" w:rsidRDefault="00244FEA" w:rsidP="00244FEA">
            <w:pPr>
              <w:rPr>
                <w:rFonts w:ascii="Avenir Next" w:hAnsi="Avenir Next"/>
              </w:rPr>
            </w:pPr>
          </w:p>
          <w:p w14:paraId="47E33E5D" w14:textId="77777777" w:rsidR="00244FEA" w:rsidRPr="00E772F2" w:rsidRDefault="00244FEA" w:rsidP="00244FEA">
            <w:pPr>
              <w:rPr>
                <w:rFonts w:ascii="Avenir Next" w:hAnsi="Avenir Next"/>
              </w:rPr>
            </w:pPr>
          </w:p>
          <w:p w14:paraId="68A7BF1C" w14:textId="77777777" w:rsidR="00244FEA" w:rsidRPr="00E772F2" w:rsidRDefault="00244FEA" w:rsidP="00244FEA">
            <w:pPr>
              <w:rPr>
                <w:rFonts w:ascii="Avenir Next" w:hAnsi="Avenir Next"/>
              </w:rPr>
            </w:pPr>
          </w:p>
          <w:p w14:paraId="009B6B47" w14:textId="77777777" w:rsidR="00244FEA" w:rsidRPr="00E772F2" w:rsidRDefault="00244FEA" w:rsidP="00244FEA">
            <w:pPr>
              <w:rPr>
                <w:rFonts w:ascii="Avenir Next" w:hAnsi="Avenir Next"/>
              </w:rPr>
            </w:pPr>
          </w:p>
          <w:p w14:paraId="76B58469" w14:textId="77777777" w:rsidR="00244FEA" w:rsidRPr="00E772F2" w:rsidRDefault="00244FEA" w:rsidP="00244FEA">
            <w:pPr>
              <w:rPr>
                <w:rFonts w:ascii="Avenir Next" w:hAnsi="Avenir Next"/>
              </w:rPr>
            </w:pPr>
          </w:p>
          <w:p w14:paraId="67B3A2CF" w14:textId="77777777" w:rsidR="00244FEA" w:rsidRPr="00E772F2" w:rsidRDefault="00244FEA" w:rsidP="00244FEA">
            <w:pPr>
              <w:rPr>
                <w:rFonts w:ascii="Avenir Next" w:hAnsi="Avenir Next"/>
              </w:rPr>
            </w:pPr>
          </w:p>
          <w:p w14:paraId="68DE8238" w14:textId="77777777" w:rsidR="00244FEA" w:rsidRPr="00E772F2" w:rsidRDefault="00244FEA" w:rsidP="00244FEA">
            <w:pPr>
              <w:rPr>
                <w:rFonts w:ascii="Avenir Next" w:hAnsi="Avenir Next"/>
              </w:rPr>
            </w:pPr>
          </w:p>
          <w:p w14:paraId="3989F13D" w14:textId="77777777" w:rsidR="00244FEA" w:rsidRPr="00E772F2" w:rsidRDefault="00244FEA" w:rsidP="00244FEA">
            <w:pPr>
              <w:rPr>
                <w:rFonts w:ascii="Avenir Next" w:hAnsi="Avenir Next"/>
              </w:rPr>
            </w:pPr>
          </w:p>
          <w:p w14:paraId="087AD65E" w14:textId="1D58E0DC" w:rsidR="00244FEA" w:rsidRPr="00E772F2" w:rsidRDefault="00244FEA" w:rsidP="00244FEA">
            <w:pPr>
              <w:rPr>
                <w:rFonts w:ascii="Avenir Next" w:hAnsi="Avenir Next"/>
              </w:rPr>
            </w:pPr>
          </w:p>
          <w:p w14:paraId="75B72AB7" w14:textId="77777777" w:rsidR="00244FEA" w:rsidRPr="00E772F2" w:rsidRDefault="00244FEA" w:rsidP="00244FEA">
            <w:pPr>
              <w:rPr>
                <w:rFonts w:ascii="Avenir Next" w:hAnsi="Avenir Next"/>
              </w:rPr>
            </w:pPr>
          </w:p>
          <w:p w14:paraId="6E87E96B" w14:textId="77777777" w:rsidR="00244FEA" w:rsidRPr="00E772F2" w:rsidRDefault="00244FEA" w:rsidP="00244FEA">
            <w:pPr>
              <w:rPr>
                <w:rFonts w:ascii="Avenir Next" w:hAnsi="Avenir Next"/>
              </w:rPr>
            </w:pPr>
          </w:p>
          <w:p w14:paraId="77244B77" w14:textId="6B7E7CD5" w:rsidR="00244FEA" w:rsidRPr="00E772F2" w:rsidRDefault="00244FEA" w:rsidP="00244FEA">
            <w:pPr>
              <w:rPr>
                <w:rFonts w:ascii="Avenir Next" w:hAnsi="Avenir Next"/>
              </w:rPr>
            </w:pPr>
          </w:p>
        </w:tc>
      </w:tr>
      <w:tr w:rsidR="00244FEA" w:rsidRPr="00E772F2" w14:paraId="2F3E2516" w14:textId="77777777" w:rsidTr="00244FEA">
        <w:tc>
          <w:tcPr>
            <w:tcW w:w="9350" w:type="dxa"/>
          </w:tcPr>
          <w:p w14:paraId="52ABD0F6" w14:textId="2388AA7D" w:rsidR="00244FEA" w:rsidRPr="00E772F2" w:rsidRDefault="00244FEA" w:rsidP="00244FEA">
            <w:pPr>
              <w:rPr>
                <w:rFonts w:ascii="Avenir Next" w:hAnsi="Avenir Next"/>
                <w:b/>
                <w:bCs/>
              </w:rPr>
            </w:pPr>
            <w:r w:rsidRPr="00244FEA">
              <w:rPr>
                <w:rFonts w:ascii="Avenir Next" w:hAnsi="Avenir Next"/>
                <w:b/>
                <w:bCs/>
              </w:rPr>
              <w:t xml:space="preserve">What </w:t>
            </w:r>
            <w:r w:rsidRPr="00E772F2">
              <w:rPr>
                <w:rFonts w:ascii="Avenir Next" w:hAnsi="Avenir Next"/>
                <w:b/>
                <w:bCs/>
              </w:rPr>
              <w:t xml:space="preserve">additional </w:t>
            </w:r>
            <w:r w:rsidRPr="00244FEA">
              <w:rPr>
                <w:rFonts w:ascii="Avenir Next" w:hAnsi="Avenir Next"/>
                <w:b/>
                <w:bCs/>
              </w:rPr>
              <w:t>data and insights would help you narrow down your best fit accounts?</w:t>
            </w:r>
          </w:p>
          <w:p w14:paraId="4D014CD5" w14:textId="15EC892C" w:rsidR="00244FEA" w:rsidRDefault="00244FEA" w:rsidP="00244FEA">
            <w:pPr>
              <w:rPr>
                <w:rFonts w:ascii="Avenir Next" w:hAnsi="Avenir Next"/>
                <w:b/>
                <w:bCs/>
              </w:rPr>
            </w:pPr>
            <w:r w:rsidRPr="00E772F2">
              <w:rPr>
                <w:rFonts w:ascii="Avenir Next" w:hAnsi="Avenir Next"/>
                <w:b/>
                <w:bCs/>
              </w:rPr>
              <w:t>[Highlight]</w:t>
            </w:r>
          </w:p>
          <w:p w14:paraId="2E570BAB" w14:textId="5C6758D1" w:rsidR="00003C56" w:rsidRPr="00E772F2" w:rsidRDefault="00003C56" w:rsidP="00244FEA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softHyphen/>
            </w:r>
          </w:p>
          <w:p w14:paraId="16112995" w14:textId="3F397ECB" w:rsidR="00244FEA" w:rsidRPr="00E772F2" w:rsidRDefault="00244FEA" w:rsidP="00244FEA">
            <w:pPr>
              <w:numPr>
                <w:ilvl w:val="0"/>
                <w:numId w:val="33"/>
              </w:numPr>
              <w:rPr>
                <w:rFonts w:ascii="Avenir Next" w:hAnsi="Avenir Next"/>
              </w:rPr>
            </w:pPr>
            <w:r w:rsidRPr="00E772F2">
              <w:rPr>
                <w:rFonts w:ascii="Avenir Next" w:hAnsi="Avenir Next"/>
              </w:rPr>
              <w:t>Firmographic</w:t>
            </w:r>
          </w:p>
          <w:p w14:paraId="41548887" w14:textId="4B621608" w:rsidR="00244FEA" w:rsidRPr="00E772F2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Geograph</w:t>
            </w:r>
            <w:r w:rsidRPr="00E772F2">
              <w:rPr>
                <w:rFonts w:ascii="Avenir Next" w:hAnsi="Avenir Next"/>
              </w:rPr>
              <w:t>y</w:t>
            </w:r>
          </w:p>
          <w:p w14:paraId="465E75E0" w14:textId="77777777" w:rsidR="00244FEA" w:rsidRPr="00E772F2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Employees</w:t>
            </w:r>
          </w:p>
          <w:p w14:paraId="05EC0571" w14:textId="77777777" w:rsidR="00244FEA" w:rsidRPr="00E772F2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Revenue</w:t>
            </w:r>
          </w:p>
          <w:p w14:paraId="7674B49D" w14:textId="40DFE3BA" w:rsidR="00244FEA" w:rsidRPr="00E772F2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Market Segment</w:t>
            </w:r>
          </w:p>
          <w:p w14:paraId="68303E92" w14:textId="5F81204E" w:rsidR="00244FEA" w:rsidRPr="00244FEA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E772F2">
              <w:rPr>
                <w:rFonts w:ascii="Avenir Next" w:hAnsi="Avenir Next"/>
              </w:rPr>
              <w:t>Technology</w:t>
            </w:r>
          </w:p>
          <w:p w14:paraId="1BC213AE" w14:textId="77777777" w:rsidR="00244FEA" w:rsidRPr="00E772F2" w:rsidRDefault="00244FEA" w:rsidP="00244FEA">
            <w:pPr>
              <w:ind w:left="720"/>
              <w:rPr>
                <w:rFonts w:ascii="Avenir Next" w:hAnsi="Avenir Next"/>
              </w:rPr>
            </w:pPr>
          </w:p>
          <w:p w14:paraId="0AFC3FAA" w14:textId="5ACDD810" w:rsidR="00244FEA" w:rsidRPr="00E772F2" w:rsidRDefault="00244FEA" w:rsidP="00244FEA">
            <w:pPr>
              <w:numPr>
                <w:ilvl w:val="0"/>
                <w:numId w:val="33"/>
              </w:numPr>
              <w:rPr>
                <w:rFonts w:ascii="Avenir Next" w:hAnsi="Avenir Next"/>
              </w:rPr>
            </w:pPr>
            <w:r w:rsidRPr="00E772F2">
              <w:rPr>
                <w:rFonts w:ascii="Avenir Next" w:hAnsi="Avenir Next"/>
              </w:rPr>
              <w:t>Additional characteristics</w:t>
            </w:r>
          </w:p>
          <w:p w14:paraId="386D5E14" w14:textId="0CF415FD" w:rsidR="00244FEA" w:rsidRPr="00244FEA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Organization size is a good fit</w:t>
            </w:r>
          </w:p>
          <w:p w14:paraId="56BEF36A" w14:textId="77777777" w:rsidR="00244FEA" w:rsidRPr="00244FEA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In the right geography</w:t>
            </w:r>
          </w:p>
          <w:p w14:paraId="768D14A7" w14:textId="77777777" w:rsidR="00244FEA" w:rsidRPr="00244FEA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Revenue potential is high</w:t>
            </w:r>
          </w:p>
          <w:p w14:paraId="1D5E4122" w14:textId="77777777" w:rsidR="00244FEA" w:rsidRPr="00244FEA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Sales cycles are shorter than average</w:t>
            </w:r>
          </w:p>
          <w:p w14:paraId="43F56F92" w14:textId="77730A4B" w:rsidR="00244FEA" w:rsidRPr="00E772F2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lastRenderedPageBreak/>
              <w:t>Aligned with company objectives</w:t>
            </w:r>
          </w:p>
          <w:p w14:paraId="152CDE9C" w14:textId="77777777" w:rsidR="00244FEA" w:rsidRPr="00244FEA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Financial viability</w:t>
            </w:r>
          </w:p>
          <w:p w14:paraId="7564CA2E" w14:textId="77777777" w:rsidR="00244FEA" w:rsidRPr="00244FEA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Ability to sell to them</w:t>
            </w:r>
          </w:p>
          <w:p w14:paraId="36AD39CD" w14:textId="77777777" w:rsidR="00244FEA" w:rsidRPr="00244FEA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Relationships</w:t>
            </w:r>
          </w:p>
          <w:p w14:paraId="2E8F4750" w14:textId="77777777" w:rsidR="00244FEA" w:rsidRPr="00244FEA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Competitors</w:t>
            </w:r>
          </w:p>
          <w:p w14:paraId="49AF99BC" w14:textId="77777777" w:rsidR="00244FEA" w:rsidRPr="00244FEA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Stability</w:t>
            </w:r>
          </w:p>
          <w:p w14:paraId="237EC493" w14:textId="71F5A8D8" w:rsidR="00244FEA" w:rsidRPr="00003C56" w:rsidRDefault="00244FEA" w:rsidP="00003C56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Third-party rel</w:t>
            </w:r>
            <w:r w:rsidRPr="00E772F2">
              <w:rPr>
                <w:rFonts w:ascii="Avenir Next" w:hAnsi="Avenir Next"/>
              </w:rPr>
              <w:t>ationships</w:t>
            </w:r>
          </w:p>
          <w:p w14:paraId="53ABF0FB" w14:textId="2EAC26CA" w:rsidR="00244FEA" w:rsidRPr="00E772F2" w:rsidRDefault="00244FEA" w:rsidP="00244FEA">
            <w:pPr>
              <w:ind w:left="720"/>
              <w:rPr>
                <w:rFonts w:ascii="Avenir Next" w:hAnsi="Avenir Next"/>
              </w:rPr>
            </w:pPr>
          </w:p>
          <w:p w14:paraId="135ECCDF" w14:textId="514809C7" w:rsidR="00244FEA" w:rsidRPr="00E772F2" w:rsidRDefault="00244FEA" w:rsidP="00244FEA">
            <w:pPr>
              <w:numPr>
                <w:ilvl w:val="0"/>
                <w:numId w:val="33"/>
              </w:numPr>
              <w:rPr>
                <w:rFonts w:ascii="Avenir Next" w:hAnsi="Avenir Next"/>
              </w:rPr>
            </w:pPr>
            <w:r w:rsidRPr="00E772F2">
              <w:rPr>
                <w:rFonts w:ascii="Avenir Next" w:hAnsi="Avenir Next"/>
              </w:rPr>
              <w:t>Sales History</w:t>
            </w:r>
          </w:p>
          <w:p w14:paraId="5FB496FA" w14:textId="77777777" w:rsidR="00244FEA" w:rsidRPr="00E772F2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Lead</w:t>
            </w:r>
          </w:p>
          <w:p w14:paraId="7FE69DD2" w14:textId="77777777" w:rsidR="00244FEA" w:rsidRPr="00E772F2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 xml:space="preserve">Lapsed </w:t>
            </w:r>
            <w:proofErr w:type="spellStart"/>
            <w:r w:rsidRPr="00244FEA">
              <w:rPr>
                <w:rFonts w:ascii="Avenir Next" w:hAnsi="Avenir Next"/>
              </w:rPr>
              <w:t>Opp</w:t>
            </w:r>
            <w:proofErr w:type="spellEnd"/>
          </w:p>
          <w:p w14:paraId="0DA3C001" w14:textId="77777777" w:rsidR="00244FEA" w:rsidRPr="00E772F2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 xml:space="preserve">Live </w:t>
            </w:r>
            <w:proofErr w:type="spellStart"/>
            <w:r w:rsidRPr="00244FEA">
              <w:rPr>
                <w:rFonts w:ascii="Avenir Next" w:hAnsi="Avenir Next"/>
              </w:rPr>
              <w:t>Opp</w:t>
            </w:r>
            <w:proofErr w:type="spellEnd"/>
          </w:p>
          <w:p w14:paraId="30370AA9" w14:textId="77777777" w:rsidR="00244FEA" w:rsidRPr="00E772F2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Customer</w:t>
            </w:r>
          </w:p>
          <w:p w14:paraId="55DCBEC4" w14:textId="77777777" w:rsidR="00244FEA" w:rsidRPr="00E772F2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Loyal Customer</w:t>
            </w:r>
          </w:p>
          <w:p w14:paraId="2AAE4F67" w14:textId="12C2CA6F" w:rsidR="00244FEA" w:rsidRPr="00244FEA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Lapsed Customer</w:t>
            </w:r>
          </w:p>
          <w:p w14:paraId="74ADB411" w14:textId="47DA0A24" w:rsidR="00244FEA" w:rsidRPr="00E772F2" w:rsidRDefault="00244FEA" w:rsidP="00244FEA">
            <w:pPr>
              <w:numPr>
                <w:ilvl w:val="0"/>
                <w:numId w:val="33"/>
              </w:numPr>
              <w:rPr>
                <w:rFonts w:ascii="Avenir Next" w:hAnsi="Avenir Next"/>
              </w:rPr>
            </w:pPr>
            <w:r w:rsidRPr="00E772F2">
              <w:rPr>
                <w:rFonts w:ascii="Avenir Next" w:hAnsi="Avenir Next"/>
              </w:rPr>
              <w:t>Positioning</w:t>
            </w:r>
          </w:p>
          <w:p w14:paraId="419351FE" w14:textId="77777777" w:rsidR="00244FEA" w:rsidRPr="00E772F2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Competitor’s Customer</w:t>
            </w:r>
          </w:p>
          <w:p w14:paraId="6133AD0E" w14:textId="77777777" w:rsidR="00244FEA" w:rsidRPr="00E772F2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Frequent web site visitors</w:t>
            </w:r>
          </w:p>
          <w:p w14:paraId="36631790" w14:textId="34E41D1B" w:rsidR="00244FEA" w:rsidRPr="00244FEA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proofErr w:type="spellStart"/>
            <w:r w:rsidRPr="00E772F2">
              <w:rPr>
                <w:rFonts w:ascii="Avenir Next" w:hAnsi="Avenir Next"/>
              </w:rPr>
              <w:t>H</w:t>
            </w:r>
            <w:r w:rsidRPr="00244FEA">
              <w:rPr>
                <w:rFonts w:ascii="Avenir Next" w:hAnsi="Avenir Next"/>
              </w:rPr>
              <w:t>andraiser</w:t>
            </w:r>
            <w:proofErr w:type="spellEnd"/>
          </w:p>
          <w:p w14:paraId="12C3D575" w14:textId="25D15CE0" w:rsidR="00244FEA" w:rsidRPr="00E772F2" w:rsidRDefault="00244FEA" w:rsidP="00244FEA">
            <w:pPr>
              <w:numPr>
                <w:ilvl w:val="0"/>
                <w:numId w:val="33"/>
              </w:numPr>
              <w:rPr>
                <w:rFonts w:ascii="Avenir Next" w:hAnsi="Avenir Next"/>
              </w:rPr>
            </w:pPr>
            <w:r w:rsidRPr="00E772F2">
              <w:rPr>
                <w:rFonts w:ascii="Avenir Next" w:hAnsi="Avenir Next"/>
              </w:rPr>
              <w:t>Intent</w:t>
            </w:r>
          </w:p>
          <w:p w14:paraId="5214BDB7" w14:textId="77777777" w:rsidR="00244FEA" w:rsidRPr="00E772F2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Intent to buy</w:t>
            </w:r>
          </w:p>
          <w:p w14:paraId="0C82E253" w14:textId="77777777" w:rsidR="00244FEA" w:rsidRPr="00E772F2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Interest in category</w:t>
            </w:r>
          </w:p>
          <w:p w14:paraId="0D52B1DB" w14:textId="385769CE" w:rsidR="00244FEA" w:rsidRPr="00244FEA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Actively researching</w:t>
            </w:r>
          </w:p>
          <w:p w14:paraId="6BE4C6A7" w14:textId="0BD809FE" w:rsidR="00244FEA" w:rsidRPr="00E772F2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E772F2">
              <w:rPr>
                <w:rFonts w:ascii="Avenir Next" w:hAnsi="Avenir Next"/>
              </w:rPr>
              <w:t>Competitor’s customer</w:t>
            </w:r>
          </w:p>
          <w:p w14:paraId="7A0410B0" w14:textId="4DC5FD7B" w:rsidR="00244FEA" w:rsidRPr="00244FEA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E772F2">
              <w:rPr>
                <w:rFonts w:ascii="Avenir Next" w:hAnsi="Avenir Next"/>
              </w:rPr>
              <w:t>Persona match</w:t>
            </w:r>
          </w:p>
          <w:p w14:paraId="393B0369" w14:textId="77777777" w:rsidR="00244FEA" w:rsidRPr="00244FEA" w:rsidRDefault="00244FEA" w:rsidP="00244FEA">
            <w:pPr>
              <w:rPr>
                <w:rFonts w:ascii="Avenir Next" w:hAnsi="Avenir Next"/>
              </w:rPr>
            </w:pPr>
          </w:p>
          <w:p w14:paraId="54933AA8" w14:textId="77777777" w:rsidR="00244FEA" w:rsidRPr="00E772F2" w:rsidRDefault="00244FEA" w:rsidP="00244FEA">
            <w:pPr>
              <w:rPr>
                <w:rFonts w:ascii="Avenir Next" w:hAnsi="Avenir Next"/>
              </w:rPr>
            </w:pPr>
          </w:p>
        </w:tc>
      </w:tr>
      <w:tr w:rsidR="00244FEA" w:rsidRPr="00E772F2" w14:paraId="66292324" w14:textId="77777777" w:rsidTr="00244FEA">
        <w:tc>
          <w:tcPr>
            <w:tcW w:w="9350" w:type="dxa"/>
          </w:tcPr>
          <w:p w14:paraId="30CDD047" w14:textId="5D997560" w:rsidR="00244FEA" w:rsidRPr="00E772F2" w:rsidRDefault="00244FEA" w:rsidP="00244FEA">
            <w:pPr>
              <w:rPr>
                <w:rFonts w:ascii="Avenir Next" w:hAnsi="Avenir Next"/>
                <w:b/>
                <w:bCs/>
              </w:rPr>
            </w:pPr>
            <w:r w:rsidRPr="00244FEA">
              <w:rPr>
                <w:rFonts w:ascii="Avenir Next" w:hAnsi="Avenir Next"/>
                <w:b/>
                <w:bCs/>
              </w:rPr>
              <w:lastRenderedPageBreak/>
              <w:t>What data and insights would help you determine who is in-market?</w:t>
            </w:r>
          </w:p>
          <w:p w14:paraId="1387FF02" w14:textId="77777777" w:rsidR="00244FEA" w:rsidRPr="00E772F2" w:rsidRDefault="00244FEA" w:rsidP="00244FEA">
            <w:pPr>
              <w:rPr>
                <w:rFonts w:ascii="Avenir Next" w:hAnsi="Avenir Next"/>
                <w:b/>
                <w:bCs/>
              </w:rPr>
            </w:pPr>
            <w:r w:rsidRPr="00E772F2">
              <w:rPr>
                <w:rFonts w:ascii="Avenir Next" w:hAnsi="Avenir Next"/>
                <w:b/>
                <w:bCs/>
              </w:rPr>
              <w:t>[Highlight]</w:t>
            </w:r>
          </w:p>
          <w:p w14:paraId="1EC27288" w14:textId="77777777" w:rsidR="00244FEA" w:rsidRPr="00E772F2" w:rsidRDefault="00244FEA" w:rsidP="00003C56">
            <w:pPr>
              <w:rPr>
                <w:rFonts w:ascii="Avenir Next" w:hAnsi="Avenir Next"/>
              </w:rPr>
            </w:pPr>
          </w:p>
          <w:p w14:paraId="42CD7530" w14:textId="7B01DDE2" w:rsidR="00244FEA" w:rsidRPr="00E772F2" w:rsidRDefault="00244FEA" w:rsidP="00244FEA">
            <w:pPr>
              <w:numPr>
                <w:ilvl w:val="0"/>
                <w:numId w:val="33"/>
              </w:numPr>
              <w:rPr>
                <w:rFonts w:ascii="Avenir Next" w:hAnsi="Avenir Next"/>
              </w:rPr>
            </w:pPr>
            <w:r w:rsidRPr="00E772F2">
              <w:rPr>
                <w:rFonts w:ascii="Avenir Next" w:hAnsi="Avenir Next"/>
              </w:rPr>
              <w:t>Sales History</w:t>
            </w:r>
          </w:p>
          <w:p w14:paraId="5F159B09" w14:textId="77777777" w:rsidR="00244FEA" w:rsidRPr="00E772F2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Lead</w:t>
            </w:r>
          </w:p>
          <w:p w14:paraId="5AE997FC" w14:textId="77777777" w:rsidR="00244FEA" w:rsidRPr="00E772F2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 xml:space="preserve">Lapsed </w:t>
            </w:r>
            <w:proofErr w:type="spellStart"/>
            <w:r w:rsidRPr="00244FEA">
              <w:rPr>
                <w:rFonts w:ascii="Avenir Next" w:hAnsi="Avenir Next"/>
              </w:rPr>
              <w:t>Opp</w:t>
            </w:r>
            <w:proofErr w:type="spellEnd"/>
          </w:p>
          <w:p w14:paraId="4E789814" w14:textId="77777777" w:rsidR="00244FEA" w:rsidRPr="00E772F2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 xml:space="preserve">Live </w:t>
            </w:r>
            <w:proofErr w:type="spellStart"/>
            <w:r w:rsidRPr="00244FEA">
              <w:rPr>
                <w:rFonts w:ascii="Avenir Next" w:hAnsi="Avenir Next"/>
              </w:rPr>
              <w:t>Opp</w:t>
            </w:r>
            <w:proofErr w:type="spellEnd"/>
          </w:p>
          <w:p w14:paraId="036F28F0" w14:textId="77777777" w:rsidR="00244FEA" w:rsidRPr="00E772F2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Customer</w:t>
            </w:r>
          </w:p>
          <w:p w14:paraId="5A82215A" w14:textId="77777777" w:rsidR="00244FEA" w:rsidRPr="00E772F2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Loyal Customer</w:t>
            </w:r>
          </w:p>
          <w:p w14:paraId="426FDFCE" w14:textId="1F6651D7" w:rsidR="00003C56" w:rsidRPr="00244FEA" w:rsidRDefault="00244FEA" w:rsidP="00003C56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Lapsed Customer</w:t>
            </w:r>
          </w:p>
          <w:p w14:paraId="22C2499C" w14:textId="77777777" w:rsidR="00244FEA" w:rsidRPr="00E772F2" w:rsidRDefault="00244FEA" w:rsidP="00244FEA">
            <w:pPr>
              <w:numPr>
                <w:ilvl w:val="0"/>
                <w:numId w:val="33"/>
              </w:numPr>
              <w:rPr>
                <w:rFonts w:ascii="Avenir Next" w:hAnsi="Avenir Next"/>
              </w:rPr>
            </w:pPr>
            <w:r w:rsidRPr="00E772F2">
              <w:rPr>
                <w:rFonts w:ascii="Avenir Next" w:hAnsi="Avenir Next"/>
              </w:rPr>
              <w:t>Positioning</w:t>
            </w:r>
          </w:p>
          <w:p w14:paraId="128EAA16" w14:textId="77777777" w:rsidR="00244FEA" w:rsidRPr="00E772F2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lastRenderedPageBreak/>
              <w:t>Competitor’s Customer</w:t>
            </w:r>
          </w:p>
          <w:p w14:paraId="061FBB41" w14:textId="77777777" w:rsidR="00244FEA" w:rsidRPr="00E772F2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Frequent web site visitors</w:t>
            </w:r>
          </w:p>
          <w:p w14:paraId="0A5F5501" w14:textId="77777777" w:rsidR="00244FEA" w:rsidRPr="00244FEA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proofErr w:type="spellStart"/>
            <w:r w:rsidRPr="00E772F2">
              <w:rPr>
                <w:rFonts w:ascii="Avenir Next" w:hAnsi="Avenir Next"/>
              </w:rPr>
              <w:t>H</w:t>
            </w:r>
            <w:r w:rsidRPr="00244FEA">
              <w:rPr>
                <w:rFonts w:ascii="Avenir Next" w:hAnsi="Avenir Next"/>
              </w:rPr>
              <w:t>andraiser</w:t>
            </w:r>
            <w:proofErr w:type="spellEnd"/>
          </w:p>
          <w:p w14:paraId="064CB72C" w14:textId="77777777" w:rsidR="00244FEA" w:rsidRPr="00E772F2" w:rsidRDefault="00244FEA" w:rsidP="00244FEA">
            <w:pPr>
              <w:numPr>
                <w:ilvl w:val="0"/>
                <w:numId w:val="33"/>
              </w:numPr>
              <w:rPr>
                <w:rFonts w:ascii="Avenir Next" w:hAnsi="Avenir Next"/>
              </w:rPr>
            </w:pPr>
            <w:r w:rsidRPr="00E772F2">
              <w:rPr>
                <w:rFonts w:ascii="Avenir Next" w:hAnsi="Avenir Next"/>
              </w:rPr>
              <w:t>Intent</w:t>
            </w:r>
          </w:p>
          <w:p w14:paraId="481BC21D" w14:textId="77777777" w:rsidR="00244FEA" w:rsidRPr="00E772F2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Intent to buy</w:t>
            </w:r>
          </w:p>
          <w:p w14:paraId="6BF2B60A" w14:textId="77777777" w:rsidR="00244FEA" w:rsidRPr="00E772F2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Interest in category</w:t>
            </w:r>
          </w:p>
          <w:p w14:paraId="593E7FDD" w14:textId="77777777" w:rsidR="00244FEA" w:rsidRPr="00244FEA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Actively researching</w:t>
            </w:r>
          </w:p>
          <w:p w14:paraId="4DBC2038" w14:textId="77777777" w:rsidR="00244FEA" w:rsidRPr="00E772F2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E772F2">
              <w:rPr>
                <w:rFonts w:ascii="Avenir Next" w:hAnsi="Avenir Next"/>
              </w:rPr>
              <w:t>Competitor’s customer</w:t>
            </w:r>
          </w:p>
          <w:p w14:paraId="452CE381" w14:textId="77777777" w:rsidR="00244FEA" w:rsidRPr="00244FEA" w:rsidRDefault="00244FEA" w:rsidP="00244FEA">
            <w:pPr>
              <w:numPr>
                <w:ilvl w:val="1"/>
                <w:numId w:val="33"/>
              </w:numPr>
              <w:rPr>
                <w:rFonts w:ascii="Avenir Next" w:hAnsi="Avenir Next"/>
              </w:rPr>
            </w:pPr>
            <w:r w:rsidRPr="00E772F2">
              <w:rPr>
                <w:rFonts w:ascii="Avenir Next" w:hAnsi="Avenir Next"/>
              </w:rPr>
              <w:t>Persona match</w:t>
            </w:r>
          </w:p>
          <w:p w14:paraId="7E217F9A" w14:textId="77777777" w:rsidR="00244FEA" w:rsidRPr="00E772F2" w:rsidRDefault="00244FEA" w:rsidP="00244FEA">
            <w:pPr>
              <w:rPr>
                <w:rFonts w:ascii="Avenir Next" w:hAnsi="Avenir Next"/>
              </w:rPr>
            </w:pPr>
          </w:p>
        </w:tc>
      </w:tr>
    </w:tbl>
    <w:p w14:paraId="2254CF32" w14:textId="0EEEA3AC" w:rsidR="00244FEA" w:rsidRPr="00E772F2" w:rsidRDefault="00244FEA" w:rsidP="00244FEA">
      <w:pPr>
        <w:rPr>
          <w:rFonts w:ascii="Avenir Next" w:hAnsi="Avenir Next"/>
        </w:rPr>
      </w:pPr>
    </w:p>
    <w:p w14:paraId="7409B441" w14:textId="3355195A" w:rsidR="00244FEA" w:rsidRPr="00E772F2" w:rsidRDefault="00244FEA" w:rsidP="00244FEA">
      <w:pPr>
        <w:rPr>
          <w:rFonts w:ascii="Avenir Next" w:hAnsi="Avenir Next"/>
        </w:rPr>
      </w:pPr>
    </w:p>
    <w:p w14:paraId="62BA4F5C" w14:textId="2D4A945C" w:rsidR="00244FEA" w:rsidRDefault="00244FEA">
      <w:pPr>
        <w:rPr>
          <w:rFonts w:ascii="Avenir Next" w:hAnsi="Avenir Next"/>
        </w:rPr>
      </w:pPr>
      <w:r w:rsidRPr="00E772F2">
        <w:rPr>
          <w:rFonts w:ascii="Avenir Next" w:hAnsi="Avenir Next"/>
        </w:rPr>
        <w:br w:type="page"/>
      </w:r>
    </w:p>
    <w:p w14:paraId="6C62998C" w14:textId="7F31A291" w:rsidR="00244FEA" w:rsidRPr="00E772F2" w:rsidRDefault="00244FEA" w:rsidP="00244FEA">
      <w:pPr>
        <w:pStyle w:val="Heading1"/>
        <w:rPr>
          <w:rFonts w:ascii="Avenir Next" w:hAnsi="Avenir Next"/>
        </w:rPr>
      </w:pPr>
      <w:r w:rsidRPr="00E772F2">
        <w:rPr>
          <w:rFonts w:ascii="Avenir Next" w:hAnsi="Avenir Next"/>
        </w:rPr>
        <w:lastRenderedPageBreak/>
        <w:t>90-day ABM Pilot Design</w:t>
      </w:r>
    </w:p>
    <w:p w14:paraId="2E369FF8" w14:textId="00A3BA59" w:rsidR="00E772F2" w:rsidRPr="00E772F2" w:rsidRDefault="00E772F2" w:rsidP="00E772F2">
      <w:pPr>
        <w:rPr>
          <w:rFonts w:ascii="Avenir Next" w:hAnsi="Avenir Next"/>
        </w:rPr>
      </w:pPr>
    </w:p>
    <w:p w14:paraId="2430A63A" w14:textId="28938020" w:rsidR="00E772F2" w:rsidRPr="00E772F2" w:rsidRDefault="00E772F2" w:rsidP="00E772F2">
      <w:pPr>
        <w:rPr>
          <w:rFonts w:ascii="Avenir Next" w:hAnsi="Avenir Next"/>
          <w:b/>
          <w:bCs/>
        </w:rPr>
      </w:pPr>
      <w:r w:rsidRPr="00E772F2">
        <w:rPr>
          <w:rFonts w:ascii="Avenir Next" w:hAnsi="Avenir Next"/>
          <w:b/>
          <w:bCs/>
        </w:rPr>
        <w:t>Complete highlighted elements now and the rest later</w:t>
      </w:r>
    </w:p>
    <w:p w14:paraId="7C10E182" w14:textId="2EA82D7E" w:rsidR="00244FEA" w:rsidRPr="00E772F2" w:rsidRDefault="00244FEA" w:rsidP="00244FEA">
      <w:pPr>
        <w:rPr>
          <w:rFonts w:ascii="Avenir Next" w:hAnsi="Avenir Next"/>
        </w:rPr>
      </w:pPr>
    </w:p>
    <w:tbl>
      <w:tblPr>
        <w:tblW w:w="90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40"/>
      </w:tblGrid>
      <w:tr w:rsidR="00244FEA" w:rsidRPr="00244FEA" w14:paraId="38A581EA" w14:textId="77777777" w:rsidTr="00244FEA">
        <w:trPr>
          <w:trHeight w:val="1066"/>
        </w:trPr>
        <w:tc>
          <w:tcPr>
            <w:tcW w:w="9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6A5E04" w14:textId="77777777" w:rsidR="00244FEA" w:rsidRPr="00244FEA" w:rsidRDefault="00244FEA" w:rsidP="00244FEA">
            <w:p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  <w:highlight w:val="yellow"/>
              </w:rPr>
              <w:t>Goal (from Exercise #1)</w:t>
            </w:r>
          </w:p>
        </w:tc>
      </w:tr>
      <w:tr w:rsidR="00244FEA" w:rsidRPr="00244FEA" w14:paraId="2AAB38AE" w14:textId="77777777" w:rsidTr="00244FEA">
        <w:trPr>
          <w:trHeight w:val="1809"/>
        </w:trPr>
        <w:tc>
          <w:tcPr>
            <w:tcW w:w="9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75CC45" w14:textId="77777777" w:rsidR="00244FEA" w:rsidRPr="00244FEA" w:rsidRDefault="00244FEA" w:rsidP="00244FEA">
            <w:p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Who will be involved in this project?</w:t>
            </w:r>
          </w:p>
          <w:p w14:paraId="022A39E1" w14:textId="77777777" w:rsidR="00244FEA" w:rsidRPr="00244FEA" w:rsidRDefault="00244FEA" w:rsidP="00244FEA">
            <w:p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Sales:</w:t>
            </w:r>
          </w:p>
          <w:p w14:paraId="28FB12CE" w14:textId="77777777" w:rsidR="00244FEA" w:rsidRPr="00244FEA" w:rsidRDefault="00244FEA" w:rsidP="00244FEA">
            <w:p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Marketing:</w:t>
            </w:r>
          </w:p>
          <w:p w14:paraId="430D26CE" w14:textId="77777777" w:rsidR="00244FEA" w:rsidRPr="00244FEA" w:rsidRDefault="00244FEA" w:rsidP="00244FEA">
            <w:p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Other:</w:t>
            </w:r>
          </w:p>
          <w:p w14:paraId="6A967FA1" w14:textId="77777777" w:rsidR="00244FEA" w:rsidRPr="00244FEA" w:rsidRDefault="00244FEA" w:rsidP="00244FEA">
            <w:p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Executive sponsor:</w:t>
            </w:r>
          </w:p>
        </w:tc>
      </w:tr>
      <w:tr w:rsidR="00244FEA" w:rsidRPr="00244FEA" w14:paraId="0438107F" w14:textId="77777777" w:rsidTr="00244FEA">
        <w:trPr>
          <w:trHeight w:val="1809"/>
        </w:trPr>
        <w:tc>
          <w:tcPr>
            <w:tcW w:w="9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AA21FD" w14:textId="77777777" w:rsidR="00244FEA" w:rsidRPr="00244FEA" w:rsidRDefault="00244FEA" w:rsidP="00244FEA">
            <w:p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  <w:highlight w:val="yellow"/>
              </w:rPr>
              <w:t>Which flavor ABM will you focus on?</w:t>
            </w:r>
          </w:p>
          <w:p w14:paraId="6AE691EB" w14:textId="77777777" w:rsidR="00244FEA" w:rsidRPr="00244FEA" w:rsidRDefault="00244FEA" w:rsidP="00244FEA">
            <w:p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1:1</w:t>
            </w:r>
          </w:p>
          <w:p w14:paraId="2A78C841" w14:textId="77777777" w:rsidR="00244FEA" w:rsidRPr="00244FEA" w:rsidRDefault="00244FEA" w:rsidP="00244FEA">
            <w:pPr>
              <w:rPr>
                <w:rFonts w:ascii="Avenir Next" w:hAnsi="Avenir Next"/>
              </w:rPr>
            </w:pPr>
            <w:proofErr w:type="gramStart"/>
            <w:r w:rsidRPr="00244FEA">
              <w:rPr>
                <w:rFonts w:ascii="Avenir Next" w:hAnsi="Avenir Next"/>
              </w:rPr>
              <w:t>1:Few</w:t>
            </w:r>
            <w:proofErr w:type="gramEnd"/>
          </w:p>
          <w:p w14:paraId="76A71E08" w14:textId="77777777" w:rsidR="00244FEA" w:rsidRPr="00244FEA" w:rsidRDefault="00244FEA" w:rsidP="00244FEA">
            <w:p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1Many</w:t>
            </w:r>
          </w:p>
        </w:tc>
      </w:tr>
      <w:tr w:rsidR="00244FEA" w:rsidRPr="00244FEA" w14:paraId="4EAC5E6E" w14:textId="77777777" w:rsidTr="00244FEA">
        <w:trPr>
          <w:trHeight w:val="1506"/>
        </w:trPr>
        <w:tc>
          <w:tcPr>
            <w:tcW w:w="9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DD87B7" w14:textId="77777777" w:rsidR="00244FEA" w:rsidRPr="00244FEA" w:rsidRDefault="00244FEA" w:rsidP="00244FEA">
            <w:p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How many accounts do you want to engage in this experiment?</w:t>
            </w:r>
          </w:p>
        </w:tc>
      </w:tr>
      <w:tr w:rsidR="00244FEA" w:rsidRPr="00244FEA" w14:paraId="7B8012DC" w14:textId="77777777" w:rsidTr="00244FEA">
        <w:trPr>
          <w:trHeight w:val="1354"/>
        </w:trPr>
        <w:tc>
          <w:tcPr>
            <w:tcW w:w="9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AF91FB" w14:textId="77777777" w:rsidR="00244FEA" w:rsidRPr="00244FEA" w:rsidRDefault="00244FEA" w:rsidP="00244FEA">
            <w:p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What data and insights are critical for you to gain for this pilot to be successful?</w:t>
            </w:r>
          </w:p>
        </w:tc>
      </w:tr>
      <w:tr w:rsidR="00244FEA" w:rsidRPr="00244FEA" w14:paraId="62CB1076" w14:textId="77777777" w:rsidTr="00244FEA">
        <w:trPr>
          <w:trHeight w:val="1354"/>
        </w:trPr>
        <w:tc>
          <w:tcPr>
            <w:tcW w:w="9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4A4878" w14:textId="77777777" w:rsidR="00244FEA" w:rsidRPr="00244FEA" w:rsidRDefault="00244FEA" w:rsidP="00244FEA">
            <w:p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  <w:highlight w:val="yellow"/>
              </w:rPr>
              <w:t>Which persona will you target? What are you trying to achieve with this persona?</w:t>
            </w:r>
          </w:p>
        </w:tc>
      </w:tr>
      <w:tr w:rsidR="00244FEA" w:rsidRPr="00244FEA" w14:paraId="595E7319" w14:textId="77777777" w:rsidTr="00244FEA">
        <w:trPr>
          <w:trHeight w:val="1354"/>
        </w:trPr>
        <w:tc>
          <w:tcPr>
            <w:tcW w:w="9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437C26" w14:textId="77777777" w:rsidR="00244FEA" w:rsidRPr="00244FEA" w:rsidRDefault="00244FEA" w:rsidP="00244FEA">
            <w:p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lastRenderedPageBreak/>
              <w:t>What assets do you have to hand to achieve this?</w:t>
            </w:r>
          </w:p>
          <w:p w14:paraId="6EFE8C41" w14:textId="77777777" w:rsidR="00244FEA" w:rsidRPr="00244FEA" w:rsidRDefault="00244FEA" w:rsidP="00244FEA">
            <w:p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Content:</w:t>
            </w:r>
          </w:p>
          <w:p w14:paraId="36577A46" w14:textId="77777777" w:rsidR="00244FEA" w:rsidRPr="00244FEA" w:rsidRDefault="00244FEA" w:rsidP="00244FEA">
            <w:p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Data:</w:t>
            </w:r>
          </w:p>
          <w:p w14:paraId="54FA8F31" w14:textId="77777777" w:rsidR="00244FEA" w:rsidRPr="00244FEA" w:rsidRDefault="00244FEA" w:rsidP="00244FEA">
            <w:p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Events:</w:t>
            </w:r>
          </w:p>
          <w:p w14:paraId="623DB601" w14:textId="77777777" w:rsidR="00244FEA" w:rsidRDefault="00244FEA" w:rsidP="00244FEA">
            <w:p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 xml:space="preserve">Is there anything </w:t>
            </w:r>
            <w:r w:rsidR="00003C56">
              <w:rPr>
                <w:rFonts w:ascii="Avenir Next" w:hAnsi="Avenir Next"/>
              </w:rPr>
              <w:t xml:space="preserve">new </w:t>
            </w:r>
            <w:r w:rsidRPr="00244FEA">
              <w:rPr>
                <w:rFonts w:ascii="Avenir Next" w:hAnsi="Avenir Next"/>
              </w:rPr>
              <w:t>you know you will need?</w:t>
            </w:r>
          </w:p>
          <w:p w14:paraId="5D064FDE" w14:textId="77777777" w:rsidR="00003C56" w:rsidRDefault="00003C56" w:rsidP="00244FEA">
            <w:pPr>
              <w:rPr>
                <w:rFonts w:ascii="Avenir Next" w:hAnsi="Avenir Next"/>
              </w:rPr>
            </w:pPr>
          </w:p>
          <w:p w14:paraId="2B543ABF" w14:textId="747C3B92" w:rsidR="00003C56" w:rsidRPr="00244FEA" w:rsidRDefault="00003C56" w:rsidP="00244FEA">
            <w:pPr>
              <w:rPr>
                <w:rFonts w:ascii="Avenir Next" w:hAnsi="Avenir Next"/>
              </w:rPr>
            </w:pPr>
          </w:p>
        </w:tc>
      </w:tr>
      <w:tr w:rsidR="00244FEA" w:rsidRPr="00244FEA" w14:paraId="3E796A3C" w14:textId="77777777" w:rsidTr="00244FEA">
        <w:trPr>
          <w:trHeight w:val="1354"/>
        </w:trPr>
        <w:tc>
          <w:tcPr>
            <w:tcW w:w="9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726B63" w14:textId="77777777" w:rsidR="00244FEA" w:rsidRPr="00244FEA" w:rsidRDefault="00244FEA" w:rsidP="00244FEA">
            <w:pPr>
              <w:rPr>
                <w:rFonts w:ascii="Avenir Next" w:hAnsi="Avenir Next"/>
                <w:highlight w:val="yellow"/>
              </w:rPr>
            </w:pPr>
            <w:r w:rsidRPr="00244FEA">
              <w:rPr>
                <w:rFonts w:ascii="Avenir Next" w:hAnsi="Avenir Next"/>
                <w:highlight w:val="yellow"/>
              </w:rPr>
              <w:t>What technology do you have now that you can implement this with?</w:t>
            </w:r>
          </w:p>
          <w:p w14:paraId="1B8E7E9F" w14:textId="77777777" w:rsidR="00244FEA" w:rsidRPr="00244FEA" w:rsidRDefault="00244FEA" w:rsidP="00244FEA">
            <w:p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  <w:highlight w:val="yellow"/>
              </w:rPr>
              <w:t>Web analytics? CRM? Email analytics?</w:t>
            </w:r>
          </w:p>
          <w:p w14:paraId="449C6271" w14:textId="77777777" w:rsidR="00244FEA" w:rsidRPr="00244FEA" w:rsidRDefault="00244FEA" w:rsidP="00244FEA">
            <w:p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What else?</w:t>
            </w:r>
          </w:p>
        </w:tc>
      </w:tr>
      <w:tr w:rsidR="00244FEA" w:rsidRPr="00244FEA" w14:paraId="58F0FDEC" w14:textId="77777777" w:rsidTr="00244FEA">
        <w:trPr>
          <w:trHeight w:val="1354"/>
        </w:trPr>
        <w:tc>
          <w:tcPr>
            <w:tcW w:w="9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D49D3" w14:textId="77777777" w:rsidR="00244FEA" w:rsidRPr="00244FEA" w:rsidRDefault="00244FEA" w:rsidP="00244FEA">
            <w:p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Is there anything else that is a must have that will require additional budget?</w:t>
            </w:r>
          </w:p>
          <w:p w14:paraId="74360F2C" w14:textId="77777777" w:rsidR="00244FEA" w:rsidRPr="00244FEA" w:rsidRDefault="00244FEA" w:rsidP="00244FEA">
            <w:p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</w:rPr>
              <w:t>Why is this critical?</w:t>
            </w:r>
          </w:p>
        </w:tc>
      </w:tr>
      <w:tr w:rsidR="00244FEA" w:rsidRPr="00244FEA" w14:paraId="2A7F4EA8" w14:textId="77777777" w:rsidTr="00244FEA">
        <w:trPr>
          <w:trHeight w:val="1354"/>
        </w:trPr>
        <w:tc>
          <w:tcPr>
            <w:tcW w:w="9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4A3927" w14:textId="77777777" w:rsidR="00244FEA" w:rsidRPr="00244FEA" w:rsidRDefault="00244FEA" w:rsidP="00244FEA">
            <w:pPr>
              <w:rPr>
                <w:rFonts w:ascii="Avenir Next" w:hAnsi="Avenir Next"/>
              </w:rPr>
            </w:pPr>
            <w:r w:rsidRPr="00244FEA">
              <w:rPr>
                <w:rFonts w:ascii="Avenir Next" w:hAnsi="Avenir Next"/>
                <w:highlight w:val="yellow"/>
              </w:rPr>
              <w:t>How will you measure success?</w:t>
            </w:r>
          </w:p>
        </w:tc>
      </w:tr>
      <w:tr w:rsidR="008F191A" w:rsidRPr="00244FEA" w14:paraId="44DECC42" w14:textId="77777777" w:rsidTr="00244FEA">
        <w:trPr>
          <w:trHeight w:val="1354"/>
        </w:trPr>
        <w:tc>
          <w:tcPr>
            <w:tcW w:w="9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4450DB" w14:textId="445AA2B2" w:rsidR="008F191A" w:rsidRPr="00244FEA" w:rsidRDefault="008F191A" w:rsidP="00244FEA">
            <w:pPr>
              <w:rPr>
                <w:rFonts w:ascii="Avenir Next" w:hAnsi="Avenir Next"/>
                <w:highlight w:val="yellow"/>
              </w:rPr>
            </w:pPr>
            <w:r w:rsidRPr="008F191A">
              <w:rPr>
                <w:rFonts w:ascii="Avenir Next" w:hAnsi="Avenir Next"/>
              </w:rPr>
              <w:t>What budget is needed?</w:t>
            </w:r>
          </w:p>
        </w:tc>
      </w:tr>
    </w:tbl>
    <w:p w14:paraId="04E5F898" w14:textId="77777777" w:rsidR="00244FEA" w:rsidRPr="00E772F2" w:rsidRDefault="00244FEA" w:rsidP="00244FEA">
      <w:pPr>
        <w:rPr>
          <w:rFonts w:ascii="Avenir Next" w:hAnsi="Avenir Next"/>
        </w:rPr>
      </w:pPr>
    </w:p>
    <w:sectPr w:rsidR="00244FEA" w:rsidRPr="00E772F2" w:rsidSect="00965BF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635AC" w14:textId="77777777" w:rsidR="00F7381C" w:rsidRDefault="00F7381C" w:rsidP="00BB3529">
      <w:r>
        <w:separator/>
      </w:r>
    </w:p>
  </w:endnote>
  <w:endnote w:type="continuationSeparator" w:id="0">
    <w:p w14:paraId="579BBC8D" w14:textId="77777777" w:rsidR="00F7381C" w:rsidRDefault="00F7381C" w:rsidP="00BB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74DAE" w14:textId="3B02310B" w:rsidR="00BB3529" w:rsidRPr="00BB3529" w:rsidRDefault="00BB3529" w:rsidP="00BB3529">
    <w:pPr>
      <w:pStyle w:val="Footer"/>
      <w:rPr>
        <w:sz w:val="16"/>
        <w:szCs w:val="16"/>
      </w:rPr>
    </w:pPr>
    <w:r w:rsidRPr="00BB3529">
      <w:rPr>
        <w:sz w:val="16"/>
        <w:szCs w:val="16"/>
      </w:rPr>
      <w:t>C</w:t>
    </w:r>
    <w:r w:rsidRPr="00D64E66">
      <w:rPr>
        <w:rFonts w:ascii="Avenir Next" w:hAnsi="Avenir Next"/>
        <w:sz w:val="16"/>
        <w:szCs w:val="16"/>
      </w:rPr>
      <w:t>onfidential</w:t>
    </w:r>
    <w:r w:rsidR="004954C6" w:rsidRPr="00D64E66">
      <w:rPr>
        <w:rFonts w:ascii="Avenir Next" w:hAnsi="Avenir Next"/>
        <w:sz w:val="16"/>
        <w:szCs w:val="16"/>
      </w:rPr>
      <w:tab/>
    </w:r>
    <w:r w:rsidR="004954C6" w:rsidRPr="00D64E66">
      <w:rPr>
        <w:rFonts w:ascii="Avenir Next" w:hAnsi="Avenir Next"/>
        <w:sz w:val="16"/>
        <w:szCs w:val="16"/>
      </w:rPr>
      <w:tab/>
    </w:r>
    <w:r w:rsidR="009636A7" w:rsidRPr="00D64E66">
      <w:rPr>
        <w:rFonts w:ascii="Avenir Next" w:hAnsi="Avenir Next"/>
        <w:sz w:val="16"/>
        <w:szCs w:val="16"/>
      </w:rPr>
      <w:fldChar w:fldCharType="begin"/>
    </w:r>
    <w:r w:rsidR="009636A7" w:rsidRPr="00D64E66">
      <w:rPr>
        <w:rFonts w:ascii="Avenir Next" w:hAnsi="Avenir Next"/>
        <w:sz w:val="16"/>
        <w:szCs w:val="16"/>
      </w:rPr>
      <w:instrText xml:space="preserve"> DATE \@ "MMMM d, yyyy" </w:instrText>
    </w:r>
    <w:r w:rsidR="009636A7" w:rsidRPr="00D64E66">
      <w:rPr>
        <w:rFonts w:ascii="Avenir Next" w:hAnsi="Avenir Next"/>
        <w:sz w:val="16"/>
        <w:szCs w:val="16"/>
      </w:rPr>
      <w:fldChar w:fldCharType="separate"/>
    </w:r>
    <w:r w:rsidR="00D95A51">
      <w:rPr>
        <w:rFonts w:ascii="Avenir Next" w:hAnsi="Avenir Next"/>
        <w:noProof/>
        <w:sz w:val="16"/>
        <w:szCs w:val="16"/>
      </w:rPr>
      <w:t>February 26, 2021</w:t>
    </w:r>
    <w:r w:rsidR="009636A7" w:rsidRPr="00D64E66">
      <w:rPr>
        <w:rFonts w:ascii="Avenir Next" w:hAnsi="Avenir Nex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0E905" w14:textId="77777777" w:rsidR="00F7381C" w:rsidRDefault="00F7381C" w:rsidP="00BB3529">
      <w:r>
        <w:separator/>
      </w:r>
    </w:p>
  </w:footnote>
  <w:footnote w:type="continuationSeparator" w:id="0">
    <w:p w14:paraId="64E0EE67" w14:textId="77777777" w:rsidR="00F7381C" w:rsidRDefault="00F7381C" w:rsidP="00BB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2D5E5" w14:textId="60BB8426" w:rsidR="00BB3529" w:rsidRDefault="00BB3529" w:rsidP="00BB3529">
    <w:pPr>
      <w:pStyle w:val="Header"/>
      <w:jc w:val="center"/>
    </w:pPr>
    <w:r>
      <w:rPr>
        <w:noProof/>
      </w:rPr>
      <w:drawing>
        <wp:inline distT="0" distB="0" distL="0" distR="0" wp14:anchorId="14C996A6" wp14:editId="237B1B90">
          <wp:extent cx="1325366" cy="707119"/>
          <wp:effectExtent l="0" t="0" r="0" b="444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MYK -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245" cy="71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35BA"/>
    <w:multiLevelType w:val="hybridMultilevel"/>
    <w:tmpl w:val="AE70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2E6E"/>
    <w:multiLevelType w:val="hybridMultilevel"/>
    <w:tmpl w:val="B62C3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1252"/>
    <w:multiLevelType w:val="hybridMultilevel"/>
    <w:tmpl w:val="F66C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E259F"/>
    <w:multiLevelType w:val="hybridMultilevel"/>
    <w:tmpl w:val="E6A4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B7A89"/>
    <w:multiLevelType w:val="hybridMultilevel"/>
    <w:tmpl w:val="947A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C0646"/>
    <w:multiLevelType w:val="hybridMultilevel"/>
    <w:tmpl w:val="CFC69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6E5B34"/>
    <w:multiLevelType w:val="hybridMultilevel"/>
    <w:tmpl w:val="61DE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20D00"/>
    <w:multiLevelType w:val="singleLevel"/>
    <w:tmpl w:val="080900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1BA240B"/>
    <w:multiLevelType w:val="hybridMultilevel"/>
    <w:tmpl w:val="DE04D95C"/>
    <w:lvl w:ilvl="0" w:tplc="4022E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98B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CE5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14A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E1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86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EF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065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C6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7661D2D"/>
    <w:multiLevelType w:val="hybridMultilevel"/>
    <w:tmpl w:val="BAE8C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EB2C66"/>
    <w:multiLevelType w:val="hybridMultilevel"/>
    <w:tmpl w:val="DD14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E752E"/>
    <w:multiLevelType w:val="hybridMultilevel"/>
    <w:tmpl w:val="4DDA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21F91"/>
    <w:multiLevelType w:val="hybridMultilevel"/>
    <w:tmpl w:val="7CB6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F3996"/>
    <w:multiLevelType w:val="hybridMultilevel"/>
    <w:tmpl w:val="C016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45665"/>
    <w:multiLevelType w:val="hybridMultilevel"/>
    <w:tmpl w:val="5FFA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2248A"/>
    <w:multiLevelType w:val="hybridMultilevel"/>
    <w:tmpl w:val="F356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C50CA"/>
    <w:multiLevelType w:val="hybridMultilevel"/>
    <w:tmpl w:val="54A6D53E"/>
    <w:lvl w:ilvl="0" w:tplc="61405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00A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E4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6F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25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E4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86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67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89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3502A5"/>
    <w:multiLevelType w:val="hybridMultilevel"/>
    <w:tmpl w:val="2EE8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16767"/>
    <w:multiLevelType w:val="hybridMultilevel"/>
    <w:tmpl w:val="40E0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16840"/>
    <w:multiLevelType w:val="singleLevel"/>
    <w:tmpl w:val="080900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5A80381D"/>
    <w:multiLevelType w:val="hybridMultilevel"/>
    <w:tmpl w:val="018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E0D6E"/>
    <w:multiLevelType w:val="hybridMultilevel"/>
    <w:tmpl w:val="F1CC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0041F"/>
    <w:multiLevelType w:val="hybridMultilevel"/>
    <w:tmpl w:val="A89C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74CAA"/>
    <w:multiLevelType w:val="hybridMultilevel"/>
    <w:tmpl w:val="AEEE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C563E"/>
    <w:multiLevelType w:val="hybridMultilevel"/>
    <w:tmpl w:val="A6D4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D31DB"/>
    <w:multiLevelType w:val="hybridMultilevel"/>
    <w:tmpl w:val="9A4E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92057"/>
    <w:multiLevelType w:val="singleLevel"/>
    <w:tmpl w:val="080900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7942333C"/>
    <w:multiLevelType w:val="hybridMultilevel"/>
    <w:tmpl w:val="95BA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5199F"/>
    <w:multiLevelType w:val="hybridMultilevel"/>
    <w:tmpl w:val="4BF4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31DB2"/>
    <w:multiLevelType w:val="hybridMultilevel"/>
    <w:tmpl w:val="F184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14F53"/>
    <w:multiLevelType w:val="hybridMultilevel"/>
    <w:tmpl w:val="ECB8F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449E0"/>
    <w:multiLevelType w:val="hybridMultilevel"/>
    <w:tmpl w:val="9264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6257D"/>
    <w:multiLevelType w:val="hybridMultilevel"/>
    <w:tmpl w:val="B3EA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43E3D"/>
    <w:multiLevelType w:val="hybridMultilevel"/>
    <w:tmpl w:val="C19AE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"/>
  </w:num>
  <w:num w:numId="4">
    <w:abstractNumId w:val="17"/>
  </w:num>
  <w:num w:numId="5">
    <w:abstractNumId w:val="33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21"/>
  </w:num>
  <w:num w:numId="11">
    <w:abstractNumId w:val="2"/>
  </w:num>
  <w:num w:numId="12">
    <w:abstractNumId w:val="4"/>
  </w:num>
  <w:num w:numId="13">
    <w:abstractNumId w:val="24"/>
  </w:num>
  <w:num w:numId="14">
    <w:abstractNumId w:val="29"/>
  </w:num>
  <w:num w:numId="15">
    <w:abstractNumId w:val="13"/>
  </w:num>
  <w:num w:numId="16">
    <w:abstractNumId w:val="27"/>
  </w:num>
  <w:num w:numId="17">
    <w:abstractNumId w:val="22"/>
  </w:num>
  <w:num w:numId="18">
    <w:abstractNumId w:val="25"/>
  </w:num>
  <w:num w:numId="19">
    <w:abstractNumId w:val="6"/>
  </w:num>
  <w:num w:numId="20">
    <w:abstractNumId w:val="30"/>
  </w:num>
  <w:num w:numId="21">
    <w:abstractNumId w:val="11"/>
  </w:num>
  <w:num w:numId="22">
    <w:abstractNumId w:val="26"/>
  </w:num>
  <w:num w:numId="23">
    <w:abstractNumId w:val="5"/>
  </w:num>
  <w:num w:numId="24">
    <w:abstractNumId w:val="19"/>
  </w:num>
  <w:num w:numId="25">
    <w:abstractNumId w:val="7"/>
  </w:num>
  <w:num w:numId="26">
    <w:abstractNumId w:val="23"/>
  </w:num>
  <w:num w:numId="27">
    <w:abstractNumId w:val="28"/>
  </w:num>
  <w:num w:numId="28">
    <w:abstractNumId w:val="32"/>
  </w:num>
  <w:num w:numId="29">
    <w:abstractNumId w:val="15"/>
  </w:num>
  <w:num w:numId="30">
    <w:abstractNumId w:val="14"/>
  </w:num>
  <w:num w:numId="31">
    <w:abstractNumId w:val="31"/>
  </w:num>
  <w:num w:numId="32">
    <w:abstractNumId w:val="12"/>
  </w:num>
  <w:num w:numId="33">
    <w:abstractNumId w:val="1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63"/>
    <w:rsid w:val="00003C56"/>
    <w:rsid w:val="00034763"/>
    <w:rsid w:val="0007399A"/>
    <w:rsid w:val="00083068"/>
    <w:rsid w:val="000947FE"/>
    <w:rsid w:val="000A51CC"/>
    <w:rsid w:val="000B2A63"/>
    <w:rsid w:val="000E22FB"/>
    <w:rsid w:val="0016192D"/>
    <w:rsid w:val="0016209C"/>
    <w:rsid w:val="00165F0D"/>
    <w:rsid w:val="00244FEA"/>
    <w:rsid w:val="00253407"/>
    <w:rsid w:val="002E5205"/>
    <w:rsid w:val="002E70D9"/>
    <w:rsid w:val="002E7973"/>
    <w:rsid w:val="00303520"/>
    <w:rsid w:val="00352428"/>
    <w:rsid w:val="00365752"/>
    <w:rsid w:val="003B12E6"/>
    <w:rsid w:val="00436051"/>
    <w:rsid w:val="004916AB"/>
    <w:rsid w:val="004954C6"/>
    <w:rsid w:val="004D4547"/>
    <w:rsid w:val="00501EE8"/>
    <w:rsid w:val="00506924"/>
    <w:rsid w:val="00542B43"/>
    <w:rsid w:val="00557161"/>
    <w:rsid w:val="00567373"/>
    <w:rsid w:val="005E3CE0"/>
    <w:rsid w:val="0067074C"/>
    <w:rsid w:val="00693AE3"/>
    <w:rsid w:val="006A1836"/>
    <w:rsid w:val="006C2AB5"/>
    <w:rsid w:val="006F5FC2"/>
    <w:rsid w:val="0076730F"/>
    <w:rsid w:val="00773EFA"/>
    <w:rsid w:val="007D68C9"/>
    <w:rsid w:val="0081152F"/>
    <w:rsid w:val="008215F9"/>
    <w:rsid w:val="008579D8"/>
    <w:rsid w:val="00862ADD"/>
    <w:rsid w:val="008719F3"/>
    <w:rsid w:val="0088674F"/>
    <w:rsid w:val="008A059E"/>
    <w:rsid w:val="008F191A"/>
    <w:rsid w:val="00903442"/>
    <w:rsid w:val="00925B9B"/>
    <w:rsid w:val="009636A7"/>
    <w:rsid w:val="00965BF6"/>
    <w:rsid w:val="00973DC2"/>
    <w:rsid w:val="009A52AF"/>
    <w:rsid w:val="00A16EF2"/>
    <w:rsid w:val="00A56BCF"/>
    <w:rsid w:val="00A64541"/>
    <w:rsid w:val="00A6720B"/>
    <w:rsid w:val="00B576B1"/>
    <w:rsid w:val="00B81795"/>
    <w:rsid w:val="00BB3529"/>
    <w:rsid w:val="00BD3DBF"/>
    <w:rsid w:val="00BE5D75"/>
    <w:rsid w:val="00BF795F"/>
    <w:rsid w:val="00C65D9A"/>
    <w:rsid w:val="00C9654A"/>
    <w:rsid w:val="00CB5C49"/>
    <w:rsid w:val="00CD396C"/>
    <w:rsid w:val="00CF70DD"/>
    <w:rsid w:val="00D146B0"/>
    <w:rsid w:val="00D22B92"/>
    <w:rsid w:val="00D46C7E"/>
    <w:rsid w:val="00D64E66"/>
    <w:rsid w:val="00D95A51"/>
    <w:rsid w:val="00DE3716"/>
    <w:rsid w:val="00DE5854"/>
    <w:rsid w:val="00E66524"/>
    <w:rsid w:val="00E772F2"/>
    <w:rsid w:val="00EC4DE3"/>
    <w:rsid w:val="00F00FDF"/>
    <w:rsid w:val="00F04A3B"/>
    <w:rsid w:val="00F054D7"/>
    <w:rsid w:val="00F36164"/>
    <w:rsid w:val="00F6040C"/>
    <w:rsid w:val="00F7381C"/>
    <w:rsid w:val="00F9480D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375C"/>
  <w15:chartTrackingRefBased/>
  <w15:docId w15:val="{73DB570A-4212-3949-85AB-26EC9959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A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529"/>
  </w:style>
  <w:style w:type="paragraph" w:styleId="Footer">
    <w:name w:val="footer"/>
    <w:basedOn w:val="Normal"/>
    <w:link w:val="FooterChar"/>
    <w:uiPriority w:val="99"/>
    <w:unhideWhenUsed/>
    <w:rsid w:val="00BB3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529"/>
  </w:style>
  <w:style w:type="paragraph" w:styleId="BalloonText">
    <w:name w:val="Balloon Text"/>
    <w:basedOn w:val="Normal"/>
    <w:link w:val="BalloonTextChar"/>
    <w:uiPriority w:val="99"/>
    <w:semiHidden/>
    <w:unhideWhenUsed/>
    <w:rsid w:val="00F948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0D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2A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44F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4F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44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8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1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Turinas</dc:creator>
  <cp:keywords/>
  <dc:description/>
  <cp:lastModifiedBy>Adam Turinas</cp:lastModifiedBy>
  <cp:revision>6</cp:revision>
  <cp:lastPrinted>2021-02-26T22:55:00Z</cp:lastPrinted>
  <dcterms:created xsi:type="dcterms:W3CDTF">2021-02-28T23:08:00Z</dcterms:created>
  <dcterms:modified xsi:type="dcterms:W3CDTF">2021-03-02T17:48:00Z</dcterms:modified>
</cp:coreProperties>
</file>